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510"/>
        <w:gridCol w:w="3960"/>
      </w:tblGrid>
      <w:tr w:rsidR="00202C31" w:rsidRPr="004241B7" w:rsidTr="00F4511D">
        <w:tc>
          <w:tcPr>
            <w:tcW w:w="1800" w:type="dxa"/>
          </w:tcPr>
          <w:p w:rsidR="00202C31" w:rsidRPr="004241B7" w:rsidRDefault="00A31E36" w:rsidP="00C96163">
            <w:pPr>
              <w:jc w:val="center"/>
              <w:rPr>
                <w:rFonts w:asciiTheme="minorHAnsi" w:hAnsiTheme="minorHAnsi"/>
                <w:sz w:val="22"/>
                <w:szCs w:val="22"/>
                <w:lang w:val="sv-SE"/>
              </w:rPr>
            </w:pPr>
            <w:r>
              <w:rPr>
                <w:b/>
                <w:noProof/>
              </w:rPr>
              <w:drawing>
                <wp:inline distT="0" distB="0" distL="0" distR="0" wp14:anchorId="6B1FAC27" wp14:editId="391C5173">
                  <wp:extent cx="695325" cy="609600"/>
                  <wp:effectExtent l="0" t="0" r="0" b="0"/>
                  <wp:docPr id="3" name="Picture 3" descr="H:\Shared drives\FILE BPM\LPM UNIVERSITAS TRIATMA MULYA\LOGO UNTRIM BA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Shared drives\FILE BPM\LPM UNIVERSITAS TRIATMA MULYA\LOGO UNTRIM BA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172" cy="610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202C31" w:rsidRDefault="00202C31" w:rsidP="00C9616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</w:pPr>
          </w:p>
          <w:p w:rsidR="00202C31" w:rsidRPr="00F4511D" w:rsidRDefault="00A31E36" w:rsidP="00C96163">
            <w:pPr>
              <w:jc w:val="center"/>
              <w:rPr>
                <w:rFonts w:asciiTheme="minorHAnsi" w:hAnsiTheme="minorHAnsi"/>
                <w:lang w:val="sv-SE"/>
              </w:rPr>
            </w:pPr>
            <w:r w:rsidRPr="00F4511D">
              <w:rPr>
                <w:rFonts w:asciiTheme="minorHAnsi" w:hAnsiTheme="minorHAnsi"/>
                <w:b/>
                <w:bCs/>
                <w:lang w:val="sv-SE"/>
              </w:rPr>
              <w:t xml:space="preserve">UNIVERSITAS </w:t>
            </w:r>
            <w:r w:rsidR="00202C31" w:rsidRPr="00F4511D">
              <w:rPr>
                <w:rFonts w:asciiTheme="minorHAnsi" w:hAnsiTheme="minorHAnsi"/>
                <w:b/>
                <w:bCs/>
                <w:lang w:val="sv-SE"/>
              </w:rPr>
              <w:t xml:space="preserve"> TRIATMA MULYA</w:t>
            </w:r>
          </w:p>
        </w:tc>
        <w:tc>
          <w:tcPr>
            <w:tcW w:w="3960" w:type="dxa"/>
          </w:tcPr>
          <w:p w:rsidR="00202C31" w:rsidRPr="004241B7" w:rsidRDefault="00202C31" w:rsidP="00C9616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>KODE SOP :</w:t>
            </w:r>
            <w:r w:rsidR="00304CA9">
              <w:rPr>
                <w:rFonts w:asciiTheme="minorHAnsi" w:hAnsiTheme="minorHAnsi"/>
                <w:b/>
                <w:bCs/>
                <w:sz w:val="22"/>
                <w:szCs w:val="22"/>
                <w:lang w:val="sv-SE"/>
              </w:rPr>
              <w:t xml:space="preserve"> SOP/BAAK/04</w:t>
            </w:r>
          </w:p>
          <w:p w:rsidR="00202C31" w:rsidRPr="004241B7" w:rsidRDefault="00202C31" w:rsidP="00C961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02C31" w:rsidRPr="004241B7" w:rsidRDefault="00202C31" w:rsidP="00C961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4241B7" w:rsidTr="00C96163"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:rsidR="00202C31" w:rsidRPr="007B00BC" w:rsidRDefault="00202C31" w:rsidP="00C96163">
            <w:pPr>
              <w:jc w:val="center"/>
              <w:rPr>
                <w:rFonts w:asciiTheme="minorHAnsi" w:hAnsiTheme="minorHAnsi"/>
                <w:b/>
              </w:rPr>
            </w:pPr>
            <w:r w:rsidRPr="007B00BC">
              <w:rPr>
                <w:rFonts w:asciiTheme="minorHAnsi" w:hAnsiTheme="minorHAnsi"/>
                <w:b/>
              </w:rPr>
              <w:t>PROSEDUR SPMI</w:t>
            </w:r>
          </w:p>
        </w:tc>
        <w:tc>
          <w:tcPr>
            <w:tcW w:w="3960" w:type="dxa"/>
          </w:tcPr>
          <w:p w:rsidR="00202C31" w:rsidRDefault="00202C31" w:rsidP="00C96163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  <w:r w:rsidRPr="004241B7">
              <w:rPr>
                <w:rFonts w:asciiTheme="minorHAnsi" w:hAnsiTheme="minorHAnsi"/>
                <w:sz w:val="22"/>
                <w:szCs w:val="22"/>
                <w:lang w:val="fi-FI"/>
              </w:rPr>
              <w:t xml:space="preserve">Tanggal Ditetapkan  : </w:t>
            </w:r>
            <w:bookmarkStart w:id="0" w:name="_GoBack"/>
            <w:bookmarkEnd w:id="0"/>
          </w:p>
          <w:p w:rsidR="00202C31" w:rsidRPr="004241B7" w:rsidRDefault="00202C31" w:rsidP="00C96163">
            <w:pPr>
              <w:jc w:val="both"/>
              <w:rPr>
                <w:rFonts w:asciiTheme="minorHAnsi" w:hAnsiTheme="minorHAnsi"/>
                <w:sz w:val="22"/>
                <w:szCs w:val="22"/>
                <w:lang w:val="fi-FI"/>
              </w:rPr>
            </w:pPr>
          </w:p>
        </w:tc>
      </w:tr>
    </w:tbl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10"/>
        <w:gridCol w:w="3960"/>
      </w:tblGrid>
      <w:tr w:rsidR="00202C31" w:rsidRPr="004241B7" w:rsidTr="00C96163">
        <w:tc>
          <w:tcPr>
            <w:tcW w:w="5310" w:type="dxa"/>
            <w:tcBorders>
              <w:bottom w:val="nil"/>
            </w:tcBorders>
          </w:tcPr>
          <w:p w:rsidR="00202C31" w:rsidRPr="004241B7" w:rsidRDefault="00202C31" w:rsidP="00C9616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</w:pPr>
            <w:r w:rsidRPr="004241B7">
              <w:rPr>
                <w:rFonts w:asciiTheme="minorHAnsi" w:hAnsiTheme="minorHAnsi"/>
                <w:b/>
                <w:bCs/>
                <w:sz w:val="22"/>
                <w:szCs w:val="22"/>
                <w:lang w:val="fi-FI"/>
              </w:rPr>
              <w:t xml:space="preserve">JUDUL </w:t>
            </w:r>
          </w:p>
          <w:p w:rsidR="00202C31" w:rsidRPr="00014E11" w:rsidRDefault="00202C31" w:rsidP="008B7F7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fi-FI"/>
              </w:rPr>
              <w:t xml:space="preserve">PROSEDUR </w:t>
            </w:r>
            <w:r w:rsidR="006B046E">
              <w:rPr>
                <w:rFonts w:asciiTheme="minorHAnsi" w:hAnsiTheme="minorHAnsi"/>
                <w:b/>
                <w:sz w:val="22"/>
                <w:szCs w:val="22"/>
                <w:lang w:val="fi-FI"/>
              </w:rPr>
              <w:t>LAYANAN BEASISWA</w:t>
            </w:r>
            <w:r w:rsidR="00B13945">
              <w:rPr>
                <w:rFonts w:asciiTheme="minorHAnsi" w:hAnsiTheme="minorHAnsi"/>
                <w:b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3960" w:type="dxa"/>
          </w:tcPr>
          <w:p w:rsidR="00202C31" w:rsidRPr="00304CA9" w:rsidRDefault="00202C31" w:rsidP="00C96163">
            <w:pPr>
              <w:rPr>
                <w:rFonts w:asciiTheme="minorHAnsi" w:hAnsiTheme="minorHAnsi"/>
                <w:sz w:val="22"/>
                <w:szCs w:val="22"/>
              </w:rPr>
            </w:pPr>
            <w:r w:rsidRPr="00304CA9">
              <w:rPr>
                <w:rFonts w:asciiTheme="minorHAnsi" w:hAnsiTheme="minorHAnsi"/>
                <w:sz w:val="22"/>
                <w:szCs w:val="22"/>
              </w:rPr>
              <w:t>Tanggal Revisi :</w:t>
            </w:r>
            <w:r w:rsidR="00304CA9" w:rsidRPr="00304CA9">
              <w:rPr>
                <w:rFonts w:asciiTheme="minorHAnsi" w:hAnsiTheme="minorHAnsi"/>
                <w:sz w:val="22"/>
                <w:szCs w:val="22"/>
              </w:rPr>
              <w:t xml:space="preserve"> -</w:t>
            </w:r>
          </w:p>
        </w:tc>
      </w:tr>
      <w:tr w:rsidR="00202C31" w:rsidRPr="004241B7" w:rsidTr="00C96163">
        <w:tc>
          <w:tcPr>
            <w:tcW w:w="5310" w:type="dxa"/>
            <w:tcBorders>
              <w:top w:val="nil"/>
            </w:tcBorders>
          </w:tcPr>
          <w:p w:rsidR="00202C31" w:rsidRPr="004241B7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3960" w:type="dxa"/>
          </w:tcPr>
          <w:p w:rsidR="00202C31" w:rsidRPr="00304CA9" w:rsidRDefault="00202C31" w:rsidP="00C96163">
            <w:pPr>
              <w:rPr>
                <w:rFonts w:asciiTheme="minorHAnsi" w:hAnsiTheme="minorHAnsi"/>
                <w:sz w:val="22"/>
                <w:szCs w:val="22"/>
              </w:rPr>
            </w:pPr>
            <w:r w:rsidRPr="00304CA9">
              <w:rPr>
                <w:rFonts w:asciiTheme="minorHAnsi" w:hAnsiTheme="minorHAnsi"/>
                <w:sz w:val="22"/>
                <w:szCs w:val="22"/>
              </w:rPr>
              <w:t>Halaman :</w:t>
            </w:r>
            <w:r w:rsidR="00304CA9" w:rsidRPr="00304CA9">
              <w:rPr>
                <w:rFonts w:asciiTheme="minorHAnsi" w:hAnsiTheme="minorHAnsi"/>
                <w:sz w:val="22"/>
                <w:szCs w:val="22"/>
              </w:rPr>
              <w:t xml:space="preserve"> 1 dari 3</w:t>
            </w:r>
          </w:p>
          <w:p w:rsidR="00202C31" w:rsidRPr="00304CA9" w:rsidRDefault="00202C31" w:rsidP="00C961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2C31" w:rsidRPr="004241B7" w:rsidRDefault="00202C31" w:rsidP="00202C31">
      <w:pPr>
        <w:rPr>
          <w:rFonts w:asciiTheme="minorHAnsi" w:hAnsiTheme="minorHAnsi"/>
        </w:rPr>
      </w:pPr>
    </w:p>
    <w:p w:rsidR="00202C31" w:rsidRPr="004241B7" w:rsidRDefault="00202C31" w:rsidP="00202C31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202C31" w:rsidRPr="00124DD5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73FE1">
              <w:rPr>
                <w:rFonts w:asciiTheme="minorHAnsi" w:hAnsiTheme="minorHAnsi"/>
                <w:b/>
                <w:sz w:val="22"/>
                <w:szCs w:val="22"/>
              </w:rPr>
              <w:t>1.  Tujuan Prosedur</w:t>
            </w:r>
          </w:p>
        </w:tc>
        <w:tc>
          <w:tcPr>
            <w:tcW w:w="6678" w:type="dxa"/>
          </w:tcPr>
          <w:p w:rsidR="006B046E" w:rsidRPr="00FB2AC4" w:rsidRDefault="006B046E" w:rsidP="00FB7FFE">
            <w:pPr>
              <w:numPr>
                <w:ilvl w:val="1"/>
                <w:numId w:val="2"/>
              </w:numPr>
              <w:tabs>
                <w:tab w:val="clear" w:pos="1440"/>
                <w:tab w:val="num" w:pos="432"/>
              </w:tabs>
              <w:ind w:left="432" w:hanging="45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Tertibnya mekanisme pelayanan beasiswa mulai dari pengumuman lowongan penerimaan beasiswa, proses pelamaran, seleksi sampai dengan pengambilan dana dan laporan</w:t>
            </w:r>
          </w:p>
          <w:p w:rsidR="006B046E" w:rsidRPr="00FB2AC4" w:rsidRDefault="006B046E" w:rsidP="00FB7FFE">
            <w:pPr>
              <w:numPr>
                <w:ilvl w:val="1"/>
                <w:numId w:val="2"/>
              </w:numPr>
              <w:tabs>
                <w:tab w:val="clear" w:pos="1440"/>
                <w:tab w:val="num" w:pos="432"/>
              </w:tabs>
              <w:ind w:left="432" w:hanging="45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 xml:space="preserve">Terkoordinasinya unit kerja dan personil yang terlibat dalam layanan pemberian beasiswa, seperti  mahasiswa, program studi,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sekretariat </w:t>
            </w:r>
            <w:r w:rsidRPr="00FB2AC4">
              <w:rPr>
                <w:rFonts w:asciiTheme="minorHAnsi" w:hAnsiTheme="minorHAnsi"/>
                <w:sz w:val="22"/>
                <w:szCs w:val="22"/>
              </w:rPr>
              <w:t xml:space="preserve">prodi, </w:t>
            </w:r>
            <w:r w:rsidR="00F4511D">
              <w:rPr>
                <w:rFonts w:asciiTheme="minorHAnsi" w:hAnsiTheme="minorHAnsi"/>
                <w:sz w:val="22"/>
                <w:szCs w:val="22"/>
              </w:rPr>
              <w:t>W</w:t>
            </w:r>
            <w:r w:rsidR="00A31E36">
              <w:rPr>
                <w:rFonts w:asciiTheme="minorHAnsi" w:hAnsiTheme="minorHAnsi"/>
                <w:sz w:val="22"/>
                <w:szCs w:val="22"/>
              </w:rPr>
              <w:t>R</w:t>
            </w:r>
            <w:r w:rsidRPr="00FB2AC4">
              <w:rPr>
                <w:rFonts w:asciiTheme="minorHAnsi" w:hAnsiTheme="minorHAnsi"/>
                <w:sz w:val="22"/>
                <w:szCs w:val="22"/>
              </w:rPr>
              <w:t xml:space="preserve"> III, bagian keuangan dan </w:t>
            </w:r>
            <w:r>
              <w:rPr>
                <w:rFonts w:asciiTheme="minorHAnsi" w:hAnsiTheme="minorHAnsi"/>
                <w:sz w:val="22"/>
                <w:szCs w:val="22"/>
              </w:rPr>
              <w:t>Bagian Kemahasiswaan</w:t>
            </w:r>
            <w:r w:rsidRPr="00FB2AC4">
              <w:rPr>
                <w:rFonts w:asciiTheme="minorHAnsi" w:hAnsiTheme="minorHAnsi"/>
                <w:sz w:val="22"/>
                <w:szCs w:val="22"/>
              </w:rPr>
              <w:t xml:space="preserve"> yang membidangi beasiswa.</w:t>
            </w:r>
          </w:p>
          <w:p w:rsidR="00202C31" w:rsidRPr="00202C31" w:rsidRDefault="00202C31" w:rsidP="00202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ind w:left="270" w:hanging="270"/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2.  Luas Lingkup Prosedur dan Penggunaannya</w:t>
            </w:r>
          </w:p>
        </w:tc>
        <w:tc>
          <w:tcPr>
            <w:tcW w:w="6678" w:type="dxa"/>
          </w:tcPr>
          <w:p w:rsidR="006B046E" w:rsidRPr="00FB2AC4" w:rsidRDefault="006B046E" w:rsidP="00FB7F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Proses penerimaan beasiswa dilakukan melalui proses seleksi yang didasarkan pada kriteria-kriteria dari setiap badan/organisasi pemberi beasiswa serta kuota yang diberikan.  Proses seleksi dilakukan oleh tim.  Hanya pelamar yang lolos seleksi yang akan mendapatkan beasiswa.</w:t>
            </w:r>
          </w:p>
          <w:p w:rsidR="00FB7FFE" w:rsidRDefault="00FB7FFE" w:rsidP="00FB7F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B046E" w:rsidRPr="00FB2AC4" w:rsidRDefault="00FB7FFE" w:rsidP="00FB7F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Luas lingkup prosedur layanan beasiswa hanya terbatas pada p</w:t>
            </w:r>
            <w:r w:rsidR="006B046E" w:rsidRPr="00FB2AC4">
              <w:rPr>
                <w:rFonts w:asciiTheme="minorHAnsi" w:hAnsiTheme="minorHAnsi"/>
                <w:sz w:val="22"/>
                <w:szCs w:val="22"/>
              </w:rPr>
              <w:t>emberian beasiswa di ling</w:t>
            </w:r>
            <w:r w:rsidR="006B046E">
              <w:rPr>
                <w:rFonts w:asciiTheme="minorHAnsi" w:hAnsiTheme="minorHAnsi"/>
                <w:sz w:val="22"/>
                <w:szCs w:val="22"/>
              </w:rPr>
              <w:t xml:space="preserve">kungan </w:t>
            </w:r>
            <w:r w:rsidR="00A31E36">
              <w:rPr>
                <w:rFonts w:asciiTheme="minorHAnsi" w:hAnsiTheme="minorHAnsi"/>
                <w:sz w:val="22"/>
                <w:szCs w:val="22"/>
              </w:rPr>
              <w:t xml:space="preserve">Universitas </w:t>
            </w:r>
            <w:r w:rsidR="006B046E">
              <w:rPr>
                <w:rFonts w:asciiTheme="minorHAnsi" w:hAnsiTheme="minorHAnsi"/>
                <w:sz w:val="22"/>
                <w:szCs w:val="22"/>
              </w:rPr>
              <w:t xml:space="preserve"> Triatma Mulya.</w:t>
            </w:r>
          </w:p>
          <w:p w:rsidR="00202C31" w:rsidRPr="00A80773" w:rsidRDefault="00202C31" w:rsidP="00765B3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3.  Standar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202C31" w:rsidRPr="00A80773" w:rsidRDefault="00483FB3" w:rsidP="00C9616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 Kemahasiswaan</w:t>
            </w: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6B046E" w:rsidP="00C9616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4.  Defi</w:t>
            </w:r>
            <w:r w:rsidR="00202C31" w:rsidRPr="00B73FE1">
              <w:rPr>
                <w:rFonts w:asciiTheme="minorHAnsi" w:hAnsiTheme="minorHAnsi"/>
                <w:b/>
              </w:rPr>
              <w:t>nisi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6B046E" w:rsidRPr="00FB2AC4" w:rsidRDefault="006B046E" w:rsidP="00FB7FFE">
            <w:pPr>
              <w:numPr>
                <w:ilvl w:val="4"/>
                <w:numId w:val="3"/>
              </w:numPr>
              <w:tabs>
                <w:tab w:val="clear" w:pos="3240"/>
                <w:tab w:val="left" w:pos="432"/>
              </w:tabs>
              <w:ind w:left="432" w:hanging="45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b/>
                <w:sz w:val="22"/>
                <w:szCs w:val="22"/>
              </w:rPr>
              <w:t>Beasiswa</w:t>
            </w:r>
            <w:r w:rsidRPr="00FB2AC4">
              <w:rPr>
                <w:rFonts w:asciiTheme="minorHAnsi" w:hAnsiTheme="minorHAnsi"/>
                <w:sz w:val="22"/>
                <w:szCs w:val="22"/>
              </w:rPr>
              <w:t xml:space="preserve"> adalah bantuan dana untuk mahasiswa berupa bantuan biaya hidup atau bantuan biaya studi (UK)</w:t>
            </w:r>
          </w:p>
          <w:p w:rsidR="006B046E" w:rsidRPr="00FB2AC4" w:rsidRDefault="006B046E" w:rsidP="00FB7FFE">
            <w:pPr>
              <w:numPr>
                <w:ilvl w:val="4"/>
                <w:numId w:val="3"/>
              </w:numPr>
              <w:tabs>
                <w:tab w:val="clear" w:pos="3240"/>
                <w:tab w:val="left" w:pos="432"/>
              </w:tabs>
              <w:ind w:left="432" w:hanging="45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b/>
                <w:sz w:val="22"/>
                <w:szCs w:val="22"/>
              </w:rPr>
              <w:t>Seleksi</w:t>
            </w:r>
            <w:r w:rsidRPr="00FB2AC4">
              <w:rPr>
                <w:rFonts w:asciiTheme="minorHAnsi" w:hAnsiTheme="minorHAnsi"/>
                <w:sz w:val="22"/>
                <w:szCs w:val="22"/>
              </w:rPr>
              <w:t xml:space="preserve"> adalah proses pertimbangan dalam menerima atau menolak pengajuan beasiswa </w:t>
            </w:r>
          </w:p>
          <w:p w:rsidR="006B046E" w:rsidRPr="00FB2AC4" w:rsidRDefault="006B046E" w:rsidP="00FB7FFE">
            <w:pPr>
              <w:numPr>
                <w:ilvl w:val="4"/>
                <w:numId w:val="3"/>
              </w:numPr>
              <w:tabs>
                <w:tab w:val="clear" w:pos="3240"/>
                <w:tab w:val="left" w:pos="432"/>
              </w:tabs>
              <w:ind w:left="432" w:hanging="45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b/>
                <w:sz w:val="22"/>
                <w:szCs w:val="22"/>
              </w:rPr>
              <w:t>Kuota</w:t>
            </w:r>
            <w:r w:rsidRPr="00FB2AC4">
              <w:rPr>
                <w:rFonts w:asciiTheme="minorHAnsi" w:hAnsiTheme="minorHAnsi"/>
                <w:sz w:val="22"/>
                <w:szCs w:val="22"/>
              </w:rPr>
              <w:t xml:space="preserve"> adalah jatah mahasiswa penerima berdasarkan jumlah total mahasiswa per prodi dibagi jumlah beasiswa yang tersedia </w:t>
            </w:r>
          </w:p>
          <w:p w:rsidR="006B046E" w:rsidRPr="00FB2AC4" w:rsidRDefault="006B046E" w:rsidP="00FB7FFE">
            <w:pPr>
              <w:numPr>
                <w:ilvl w:val="4"/>
                <w:numId w:val="3"/>
              </w:numPr>
              <w:tabs>
                <w:tab w:val="clear" w:pos="3240"/>
                <w:tab w:val="left" w:pos="432"/>
              </w:tabs>
              <w:ind w:left="432" w:hanging="45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b/>
                <w:sz w:val="22"/>
                <w:szCs w:val="22"/>
              </w:rPr>
              <w:t xml:space="preserve">Kriteria </w:t>
            </w:r>
            <w:r>
              <w:rPr>
                <w:rFonts w:asciiTheme="minorHAnsi" w:hAnsiTheme="minorHAnsi"/>
                <w:sz w:val="22"/>
                <w:szCs w:val="22"/>
              </w:rPr>
              <w:t>adalah standar</w:t>
            </w:r>
            <w:r w:rsidRPr="00FB2AC4">
              <w:rPr>
                <w:rFonts w:asciiTheme="minorHAnsi" w:hAnsiTheme="minorHAnsi"/>
                <w:sz w:val="22"/>
                <w:szCs w:val="22"/>
              </w:rPr>
              <w:t xml:space="preserve"> yang sudah ditetapkan dalam menyeleksi beasiswa, yaitu: IP mahasiswa, penghasilan orang tua, jumlah anggota keluarga yang menjadi tanggungan orang tua, jumlah kegiatan mahasiswa baik di dalam maupun di luar kampus.</w:t>
            </w:r>
          </w:p>
          <w:p w:rsidR="00202C31" w:rsidRPr="00765B30" w:rsidRDefault="00202C31" w:rsidP="00765B3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5.  Prosedur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6B046E" w:rsidRPr="00FB2AC4" w:rsidRDefault="006B046E" w:rsidP="00FB7F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Prosedur layanan beasiswa terdiri atas beberapa aktivitas, yaitu:</w:t>
            </w:r>
          </w:p>
          <w:p w:rsidR="00202C31" w:rsidRDefault="006B046E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Pengumuman beasiswa</w:t>
            </w:r>
          </w:p>
          <w:p w:rsidR="006B046E" w:rsidRDefault="006B046E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Mengisi dan melengkapi persyaratan</w:t>
            </w:r>
          </w:p>
          <w:p w:rsidR="006B046E" w:rsidRDefault="006B046E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Rekapitulasi pelamar beasiswa</w:t>
            </w:r>
          </w:p>
          <w:p w:rsidR="006B046E" w:rsidRDefault="006B046E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Rekomendasi</w:t>
            </w:r>
          </w:p>
          <w:p w:rsidR="006B046E" w:rsidRDefault="006B046E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lastRenderedPageBreak/>
              <w:t>Putusan seleksi</w:t>
            </w:r>
          </w:p>
          <w:p w:rsidR="006B046E" w:rsidRDefault="006B046E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Penetapan penerima beasiswa</w:t>
            </w:r>
          </w:p>
          <w:p w:rsidR="006B046E" w:rsidRDefault="006B046E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Pengumuman mahasiswa penerima beasiswa</w:t>
            </w:r>
          </w:p>
          <w:p w:rsidR="006B046E" w:rsidRDefault="006B046E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Pengambilan dana beasiswa</w:t>
            </w:r>
          </w:p>
          <w:p w:rsidR="006B046E" w:rsidRDefault="006B046E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Pendampingan penerima beasiswa</w:t>
            </w:r>
          </w:p>
          <w:p w:rsidR="006B046E" w:rsidRDefault="00A31E36" w:rsidP="00FB7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Laporan (Laporan Rektor</w:t>
            </w:r>
            <w:r w:rsidR="006B046E" w:rsidRPr="00FB2AC4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FB7FFE" w:rsidRDefault="00FB7FFE" w:rsidP="006B046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6B046E" w:rsidRDefault="006B046E" w:rsidP="006B046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Apabila penerima beasiswa terbukti menipu, memalsukan data maka hak penerimaan beasiswa dicabut.</w:t>
            </w:r>
          </w:p>
          <w:p w:rsidR="006B046E" w:rsidRDefault="006B046E" w:rsidP="006B046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6B046E" w:rsidRPr="00FB2AC4" w:rsidRDefault="00FB7FFE" w:rsidP="00FB7F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Prosedur-Prosedur Terkait </w:t>
            </w:r>
            <w:r w:rsidR="006B046E" w:rsidRPr="00FB2AC4">
              <w:rPr>
                <w:rFonts w:asciiTheme="minorHAnsi" w:hAnsiTheme="minorHAnsi"/>
                <w:sz w:val="22"/>
                <w:szCs w:val="22"/>
              </w:rPr>
              <w:t>(Instruksi kerja penyeleksian beasiswa):</w:t>
            </w:r>
          </w:p>
          <w:p w:rsidR="006B046E" w:rsidRPr="00FB2AC4" w:rsidRDefault="006B046E" w:rsidP="00FB7FFE">
            <w:pPr>
              <w:numPr>
                <w:ilvl w:val="2"/>
                <w:numId w:val="6"/>
              </w:numPr>
              <w:tabs>
                <w:tab w:val="clear" w:pos="2340"/>
                <w:tab w:val="num" w:pos="432"/>
              </w:tabs>
              <w:ind w:left="43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Pengumuman beasiswa</w:t>
            </w:r>
          </w:p>
          <w:p w:rsidR="006B046E" w:rsidRPr="00FB2AC4" w:rsidRDefault="006B046E" w:rsidP="00FB7FFE">
            <w:pPr>
              <w:numPr>
                <w:ilvl w:val="2"/>
                <w:numId w:val="6"/>
              </w:numPr>
              <w:tabs>
                <w:tab w:val="clear" w:pos="2340"/>
                <w:tab w:val="num" w:pos="432"/>
              </w:tabs>
              <w:ind w:left="43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Pendaftaran beasiswa</w:t>
            </w:r>
          </w:p>
          <w:p w:rsidR="006B046E" w:rsidRPr="00FB2AC4" w:rsidRDefault="006B046E" w:rsidP="00FB7FFE">
            <w:pPr>
              <w:numPr>
                <w:ilvl w:val="2"/>
                <w:numId w:val="6"/>
              </w:numPr>
              <w:tabs>
                <w:tab w:val="clear" w:pos="2340"/>
                <w:tab w:val="num" w:pos="432"/>
              </w:tabs>
              <w:ind w:left="43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Seleksi beasiswa</w:t>
            </w:r>
          </w:p>
          <w:p w:rsidR="006B046E" w:rsidRPr="00FB2AC4" w:rsidRDefault="006B046E" w:rsidP="00FB7FFE">
            <w:pPr>
              <w:numPr>
                <w:ilvl w:val="2"/>
                <w:numId w:val="6"/>
              </w:numPr>
              <w:tabs>
                <w:tab w:val="clear" w:pos="2340"/>
                <w:tab w:val="num" w:pos="432"/>
              </w:tabs>
              <w:ind w:left="43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 xml:space="preserve">Pengumuman penerima beasiswa </w:t>
            </w:r>
          </w:p>
          <w:p w:rsidR="006B046E" w:rsidRPr="00FB2AC4" w:rsidRDefault="006B046E" w:rsidP="00FB7FFE">
            <w:pPr>
              <w:numPr>
                <w:ilvl w:val="2"/>
                <w:numId w:val="6"/>
              </w:numPr>
              <w:tabs>
                <w:tab w:val="clear" w:pos="2340"/>
                <w:tab w:val="num" w:pos="432"/>
              </w:tabs>
              <w:ind w:left="43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Pencairan dana beasiswa</w:t>
            </w:r>
          </w:p>
          <w:p w:rsidR="00FB7FFE" w:rsidRDefault="006B046E" w:rsidP="00FB7FFE">
            <w:pPr>
              <w:numPr>
                <w:ilvl w:val="2"/>
                <w:numId w:val="6"/>
              </w:numPr>
              <w:tabs>
                <w:tab w:val="clear" w:pos="2340"/>
                <w:tab w:val="num" w:pos="432"/>
              </w:tabs>
              <w:ind w:left="43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2AC4">
              <w:rPr>
                <w:rFonts w:asciiTheme="minorHAnsi" w:hAnsiTheme="minorHAnsi"/>
                <w:sz w:val="22"/>
                <w:szCs w:val="22"/>
              </w:rPr>
              <w:t>Pendampingan penerima beasiswa</w:t>
            </w:r>
          </w:p>
          <w:p w:rsidR="006B046E" w:rsidRDefault="006B046E" w:rsidP="00FB7FFE">
            <w:pPr>
              <w:numPr>
                <w:ilvl w:val="2"/>
                <w:numId w:val="6"/>
              </w:numPr>
              <w:tabs>
                <w:tab w:val="clear" w:pos="2340"/>
                <w:tab w:val="num" w:pos="432"/>
              </w:tabs>
              <w:ind w:left="43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7FFE">
              <w:rPr>
                <w:rFonts w:asciiTheme="minorHAnsi" w:hAnsiTheme="minorHAnsi"/>
                <w:sz w:val="22"/>
                <w:szCs w:val="22"/>
              </w:rPr>
              <w:t xml:space="preserve">Pelaporan beasiswa dalam bentuk </w:t>
            </w:r>
            <w:bookmarkStart w:id="1" w:name="OLE_LINK1"/>
            <w:bookmarkStart w:id="2" w:name="OLE_LINK2"/>
            <w:r w:rsidRPr="00FB7FFE">
              <w:rPr>
                <w:rFonts w:asciiTheme="minorHAnsi" w:hAnsiTheme="minorHAnsi"/>
                <w:sz w:val="22"/>
                <w:szCs w:val="22"/>
              </w:rPr>
              <w:t xml:space="preserve">surat kepada donator beasiswa dan </w:t>
            </w:r>
            <w:bookmarkEnd w:id="1"/>
            <w:bookmarkEnd w:id="2"/>
            <w:r w:rsidRPr="00FB7FFE">
              <w:rPr>
                <w:rFonts w:asciiTheme="minorHAnsi" w:hAnsiTheme="minorHAnsi"/>
                <w:sz w:val="22"/>
                <w:szCs w:val="22"/>
              </w:rPr>
              <w:t xml:space="preserve">Laporan Tahunan </w:t>
            </w:r>
            <w:r w:rsidR="00A31E36">
              <w:rPr>
                <w:rFonts w:asciiTheme="minorHAnsi" w:hAnsiTheme="minorHAnsi"/>
                <w:sz w:val="22"/>
                <w:szCs w:val="22"/>
              </w:rPr>
              <w:t>Rektor</w:t>
            </w:r>
            <w:r w:rsidRPr="00FB7FF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B7FFE" w:rsidRPr="00FB7FFE" w:rsidRDefault="00FB7FFE" w:rsidP="00FB7FFE">
            <w:pPr>
              <w:ind w:left="43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lastRenderedPageBreak/>
              <w:t>6.  Klasifikasi Pejabat/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 xml:space="preserve">     Petugas yang menjalan-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 xml:space="preserve">     Kan SOP</w:t>
            </w: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678" w:type="dxa"/>
          </w:tcPr>
          <w:p w:rsidR="00352CAA" w:rsidRDefault="00483FB3" w:rsidP="00483FB3">
            <w:pPr>
              <w:pStyle w:val="ListParagraph"/>
              <w:numPr>
                <w:ilvl w:val="0"/>
                <w:numId w:val="7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BAA</w:t>
            </w:r>
          </w:p>
          <w:p w:rsidR="00483FB3" w:rsidRDefault="00483FB3" w:rsidP="00483FB3">
            <w:pPr>
              <w:pStyle w:val="ListParagraph"/>
              <w:numPr>
                <w:ilvl w:val="0"/>
                <w:numId w:val="7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Kasubag Kemahasiswaan</w:t>
            </w:r>
          </w:p>
          <w:p w:rsidR="00483FB3" w:rsidRPr="00483FB3" w:rsidRDefault="00F4511D" w:rsidP="00A31E36">
            <w:pPr>
              <w:pStyle w:val="ListParagraph"/>
              <w:numPr>
                <w:ilvl w:val="0"/>
                <w:numId w:val="7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Wakil</w:t>
            </w:r>
            <w:r w:rsidR="00483F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31E36">
              <w:rPr>
                <w:rFonts w:asciiTheme="minorHAnsi" w:hAnsiTheme="minorHAnsi"/>
                <w:sz w:val="22"/>
                <w:szCs w:val="22"/>
              </w:rPr>
              <w:t xml:space="preserve">Rektor </w:t>
            </w:r>
            <w:r w:rsidR="00483FB3">
              <w:rPr>
                <w:rFonts w:asciiTheme="minorHAnsi" w:hAnsiTheme="minorHAnsi"/>
                <w:sz w:val="22"/>
                <w:szCs w:val="22"/>
              </w:rPr>
              <w:t xml:space="preserve"> III</w:t>
            </w: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7.  Bagan Alur</w:t>
            </w:r>
          </w:p>
          <w:p w:rsidR="00202C31" w:rsidRDefault="00202C31" w:rsidP="00C96163">
            <w:pPr>
              <w:rPr>
                <w:rFonts w:asciiTheme="minorHAnsi" w:hAnsiTheme="minorHAnsi"/>
              </w:rPr>
            </w:pPr>
          </w:p>
          <w:p w:rsidR="00202C31" w:rsidRDefault="00202C31" w:rsidP="00C96163">
            <w:pPr>
              <w:rPr>
                <w:rFonts w:asciiTheme="minorHAnsi" w:hAnsiTheme="minorHAnsi"/>
              </w:rPr>
            </w:pPr>
          </w:p>
          <w:p w:rsidR="00202C31" w:rsidRPr="007B00BC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6678" w:type="dxa"/>
          </w:tcPr>
          <w:p w:rsidR="00466110" w:rsidRPr="00466110" w:rsidRDefault="00466110" w:rsidP="0046611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5000625</wp:posOffset>
                      </wp:positionV>
                      <wp:extent cx="2981325" cy="447675"/>
                      <wp:effectExtent l="0" t="0" r="28575" b="28575"/>
                      <wp:wrapNone/>
                      <wp:docPr id="11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81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66110" w:rsidRPr="007369B7" w:rsidRDefault="00466110" w:rsidP="007369B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Nama-nama mahasiswa yang lolos seleksi diajukan ke Ketua STIE Triatma Mulya untuk disetujui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26" style="position:absolute;left:0;text-align:left;margin-left:170.95pt;margin-top:393.75pt;width:234.7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" fillcolor="window" strokecolor="windowText" strokeweight="1pt">
                      <v:path arrowok="t"/>
                      <v:textbox>
                        <w:txbxContent>
                          <w:p w:rsidR="00466110" w:rsidRPr="007369B7" w:rsidRDefault="00466110" w:rsidP="007369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Nama-nama mahasiswa yang lolos seleksi diajukan ke Ketua STIE Triatma Mulya untuk disetujui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5000625</wp:posOffset>
                      </wp:positionV>
                      <wp:extent cx="2981325" cy="3277870"/>
                      <wp:effectExtent l="8890" t="9525" r="10160" b="8255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1325" cy="3277870"/>
                                <a:chOff x="3419" y="7875"/>
                                <a:chExt cx="4695" cy="5162"/>
                              </a:xfrm>
                            </wpg:grpSpPr>
                            <wps:wsp>
                              <wps:cNvPr id="10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9" y="7875"/>
                                  <a:ext cx="4695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Nama-nama mahasiswa yang lolos seleksi diajukan ke Ketua STIE Triatma Mulya untuk disetujui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40" y="8803"/>
                                  <a:ext cx="2670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Nama-nama mahasiswa yang lolos diumumkan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7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9" y="9733"/>
                                  <a:ext cx="4695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Mahasiswa yang berhak mendapat beasiswa mengambil kartu pencairan dana beasiswa di BAK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8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40" y="10663"/>
                                  <a:ext cx="2670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Mahasiswa mencairkan dana di bagian keuangan yayasan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96" y="12527"/>
                                  <a:ext cx="978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1C006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Selesai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3" y="11594"/>
                                  <a:ext cx="3491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Mahasiswa melaporkan hasil studi ke Puket III setiap semester untuk review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1" name="Straight Arrow Connector 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57" y="858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Straight Arrow Connector 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57" y="951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Straight Arrow Connector 2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57" y="1044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Straight Arrow Connector 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57" y="1137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Straight Arrow Connector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72" y="1230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4" o:spid="_x0000_s1027" style="position:absolute;left:0;text-align:left;margin-left:170.95pt;margin-top:393.75pt;width:234.75pt;height:258.1pt;z-index:251688960" coordorigin="3419,7875" coordsize="4695,5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">
                      <v:rect id="Rectangle 7" o:spid="_x0000_s1028" style="position:absolute;left:3419;top:7875;width:4695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gEUsIA&#10;AADcAAAADwAAAGRycy9kb3ducmV2LnhtbERPPWvDMBDdA/0P4grZYqmBluBaNiG0kKGL3Q7pdlgX&#10;28Q6GUuN7fz6qlDIdo/3eVkx215cafSdYw1PiQJBXDvTcaPh6/N9swPhA7LB3jFpWMhDkT+sMkyN&#10;m7ikaxUaEUPYp6ihDWFIpfR1SxZ94gbiyJ3daDFEODbSjDjFcNvLrVIv0mLHsaHFgQ4t1Zfqx2rA&#10;av5eluU0TbLsVfd2K4fqo9R6/TjvX0EEmsNd/O8+mjhfP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ARSwgAAANwAAAAPAAAAAAAAAAAAAAAAAJgCAABkcnMvZG93&#10;bnJldi54bWxQSwUGAAAAAAQABAD1AAAAhwMAAAAA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Nama-nama mahasiswa yang lolos seleksi diajukan ke Ketua STIE Triatma Mulya untuk disetujui</w:t>
                              </w:r>
                            </w:p>
                          </w:txbxContent>
                        </v:textbox>
                      </v:rect>
                      <v:rect id="Rectangle 8" o:spid="_x0000_s1029" style="position:absolute;left:4440;top:8803;width:2670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aJcIA&#10;AADcAAAADwAAAGRycy9kb3ducmV2LnhtbERPO2vDMBDeA/kP4grdEqkdQnEtmxIS6NDFboZkO6yr&#10;bWqdjKX60V8fBQLZ7uN7XprPthMjDb51rOFlq0AQV860XGs4fR83byB8QDbYOSYNC3nIs/UqxcS4&#10;iQsay1CLGMI+QQ1NCH0ipa8asui3rieO3I8bLIYIh1qaAacYbjv5qtROWmw5NjTY076h6rf8sxqw&#10;nC/LspynSRadag//RV9+FVo/P80f7yACzeEhvrs/TZyvdnB7Jl4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polwgAAANwAAAAPAAAAAAAAAAAAAAAAAJgCAABkcnMvZG93&#10;bnJldi54bWxQSwUGAAAAAAQABAD1AAAAhwMAAAAA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Nama-nama mahasiswa yang lolos diumumkan</w:t>
                              </w:r>
                            </w:p>
                          </w:txbxContent>
                        </v:textbox>
                      </v:rect>
                      <v:rect id="Rectangle 9" o:spid="_x0000_s1030" style="position:absolute;left:3419;top:9733;width:4695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/vsIA&#10;AADcAAAADwAAAGRycy9kb3ducmV2LnhtbERPPWvDMBDdA/0P4grZYqkZ2uBaNiG0kKGL3Q7pdlgX&#10;28Q6GUuN7fz6qlDIdo/3eVkx215cafSdYw1PiQJBXDvTcaPh6/N9swPhA7LB3jFpWMhDkT+sMkyN&#10;m7ikaxUaEUPYp6ihDWFIpfR1SxZ94gbiyJ3daDFEODbSjDjFcNvLrVLP0mLHsaHFgQ4t1Zfqx2rA&#10;av5eluU0TbLsVfd2K4fqo9R6/TjvX0EEmsNd/O8+mjhfv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j++wgAAANwAAAAPAAAAAAAAAAAAAAAAAJgCAABkcnMvZG93&#10;bnJldi54bWxQSwUGAAAAAAQABAD1AAAAhwMAAAAA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Mahasiswa yang berhak mendapat beasiswa mengambil kartu pencairan dana beasiswa di BAK</w:t>
                              </w:r>
                            </w:p>
                          </w:txbxContent>
                        </v:textbox>
                      </v:rect>
                      <v:rect id="Rectangle 10" o:spid="_x0000_s1031" style="position:absolute;left:4440;top:10663;width:2670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rzMQA&#10;AADcAAAADwAAAGRycy9kb3ducmV2LnhtbESPQWvDMAyF74P9B6NCb6vdHUbJ6oRSOthhl6Q7rDcR&#10;a0loLIfYa5L9+uow2E3iPb33aV/Mvlc3GmMX2MJ2Y0AR18F13Fj4PL897UDFhOywD0wWFopQ5I8P&#10;e8xcmLikW5UaJSEcM7TQpjRkWse6JY9xEwZi0b7D6DHJOjbajThJuO/1szEv2mPH0tDiQMeW6mv1&#10;4y1gNV+WZfmaJl32pjv9lkP1UVq7Xs2HV1CJ5vRv/rt+d4JvhFaekQl0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Jq8zEAAAA3AAAAA8AAAAAAAAAAAAAAAAAmAIAAGRycy9k&#10;b3ducmV2LnhtbFBLBQYAAAAABAAEAPUAAACJAwAAAAA=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Mahasiswa mencairkan dana di bagian keuangan yayasan</w:t>
                              </w:r>
                            </w:p>
                          </w:txbxContent>
                        </v:textbox>
                      </v:rect>
                      <v:rect id="Rectangle 12" o:spid="_x0000_s1032" style="position:absolute;left:5296;top:12527;width:978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OV8IA&#10;AADcAAAADwAAAGRycy9kb3ducmV2LnhtbERPPWvDMBDdA/0P4grZYqkZSuNaNiG0kKGL3Q7pdlgX&#10;28Q6GUuN7fz6qlDIdo/3eVkx215cafSdYw1PiQJBXDvTcaPh6/N98wLCB2SDvWPSsJCHIn9YZZga&#10;N3FJ1yo0IoawT1FDG8KQSunrliz6xA3EkTu70WKIcGykGXGK4baXW6WepcWOY0OLAx1aqi/Vj9WA&#10;1fy9LMtpmmTZq+7tVg7VR6n1+nHev4IINIe7+N99NHG+2sH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Q5XwgAAANwAAAAPAAAAAAAAAAAAAAAAAJgCAABkcnMvZG93&#10;bnJldi54bWxQSwUGAAAAAAQABAD1AAAAhwMAAAAA&#10;" strokeweight="1pt">
                        <v:textbox>
                          <w:txbxContent>
                            <w:p w:rsidR="00466110" w:rsidRPr="007369B7" w:rsidRDefault="00466110" w:rsidP="001C006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Selesai</w:t>
                              </w:r>
                            </w:p>
                          </w:txbxContent>
                        </v:textbox>
                      </v:rect>
                      <v:rect id="Rectangle 11" o:spid="_x0000_s1033" style="position:absolute;left:4013;top:11594;width:3491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xF8MA&#10;AADcAAAADwAAAGRycy9kb3ducmV2LnhtbESPQYvCQAyF78L+hyEL3nSqh0Wqo4jsggcvrR70FjrZ&#10;tmwnUzqjbffXm4PgLeG9vPdlsxtcox7UhdqzgcU8AUVceFtzaeBy/pmtQIWIbLHxTAZGCrDbfkw2&#10;mFrfc0aPPJZKQjikaKCKsU21DkVFDsPct8Si/frOYZS1K7XtsJdw1+hlknxphzVLQ4UtHSoq/vK7&#10;M4D5cBvH8dr3OmuS+vs/a/NTZsz0c9ivQUUa4tv8uj5awV8IvjwjE+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YxF8MAAADcAAAADwAAAAAAAAAAAAAAAACYAgAAZHJzL2Rv&#10;d25yZXYueG1sUEsFBgAAAAAEAAQA9QAAAIgDAAAAAA==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Mahasiswa melaporkan hasil studi ke Puket III setiap semester untuk review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9" o:spid="_x0000_s1034" type="#_x0000_t32" style="position:absolute;left:5757;top:8584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PT8cMAAADcAAAADwAAAGRycy9kb3ducmV2LnhtbERPS4vCMBC+C/sfwgheZE2rIFKNIgsL&#10;yyKIj8vehmbaFJtJt4m1+uvNwoK3+fies9r0thYdtb5yrCCdJCCIc6crLhWcT5/vCxA+IGusHZOC&#10;O3nYrN8GK8y0u/GBumMoRQxhn6ECE0KTSelzQxb9xDXEkStcazFE2JZSt3iL4baW0ySZS4sVxwaD&#10;DX0Yyi/Hq1UwPvxUZVFcd3c/e+wXyff+1+SdUqNhv12CCNSHl/jf/aXj/DSFv2fiBX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T0/HDAAAA3AAAAA8AAAAAAAAAAAAA&#10;AAAAoQIAAGRycy9kb3ducmV2LnhtbFBLBQYAAAAABAAEAPkAAACRAwAAAAA=&#10;">
                        <v:stroke endarrow="open"/>
                      </v:shape>
                      <v:shape id="Straight Arrow Connector 20" o:spid="_x0000_s1035" type="#_x0000_t32" style="position:absolute;left:5757;top:9514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NhsIAAADcAAAADwAAAGRycy9kb3ducmV2LnhtbERPTYvCMBC9C/6HMMJeRFMVRKpRRBBk&#10;WRB1L3sbmmlTbCa1ibXurzcLC97m8T5ntelsJVpqfOlYwWScgCDOnC65UPB92Y8WIHxA1lg5JgVP&#10;8rBZ93srTLV78InacyhEDGGfogITQp1K6TNDFv3Y1cSRy11jMUTYFFI3+IjhtpLTJJlLiyXHBoM1&#10;7Qxl1/PdKhiefsoiz+9fTz/7PS6Sz+PNZK1SH4NuuwQRqAtv8b/7oOP8yRT+nokX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FNhsIAAADcAAAADwAAAAAAAAAAAAAA&#10;AAChAgAAZHJzL2Rvd25yZXYueG1sUEsFBgAAAAAEAAQA+QAAAJADAAAAAA==&#10;">
                        <v:stroke endarrow="open"/>
                      </v:shape>
                      <v:shape id="Straight Arrow Connector 21" o:spid="_x0000_s1036" type="#_x0000_t32" style="position:absolute;left:5757;top:10444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3oHcQAAADcAAAADwAAAGRycy9kb3ducmV2LnhtbERPS2vCQBC+C/0PyxR6kbqxAZHUVaQg&#10;SCmI2ktvQ3aSDWZn0+zm1V/fLRS8zcf3nM1utLXoqfWVYwXLRQKCOHe64lLB5/XwvAbhA7LG2jEp&#10;mMjDbvsw22Cm3cBn6i+hFDGEfYYKTAhNJqXPDVn0C9cQR65wrcUQYVtK3eIQw20tX5JkJS1WHBsM&#10;NvRmKL9dOqtgfv6qyqLoPiaf/pzWyfvp2+S9Uk+P4/4VRKAx3MX/7qOO85cp/D0TL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jegdxAAAANwAAAAPAAAAAAAAAAAA&#10;AAAAAKECAABkcnMvZG93bnJldi54bWxQSwUGAAAAAAQABAD5AAAAkgMAAAAA&#10;">
                        <v:stroke endarrow="open"/>
                      </v:shape>
                      <v:shape id="Straight Arrow Connector 22" o:spid="_x0000_s1037" type="#_x0000_t32" style="position:absolute;left:5757;top:11374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RwacMAAADcAAAADwAAAGRycy9kb3ducmV2LnhtbERPS4vCMBC+C/6HMAt7kTV1V0S6RpEF&#10;QWRBfFy8Dc20KdtMuk2s1V9vBMHbfHzPmS06W4mWGl86VjAaJiCIM6dLLhQcD6uPKQgfkDVWjknB&#10;lTws5v3eDFPtLryjdh8KEUPYp6jAhFCnUvrMkEU/dDVx5HLXWAwRNoXUDV5iuK3kZ5JMpMWSY4PB&#10;mn4MZX/7s1Uw2J3KIs/Pv1f/ddtOk83232StUu9v3fIbRKAuvMRP91rH+aMxPJ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kcGnDAAAA3AAAAA8AAAAAAAAAAAAA&#10;AAAAoQIAAGRycy9kb3ducmV2LnhtbFBLBQYAAAAABAAEAPkAAACRAwAAAAA=&#10;">
                        <v:stroke endarrow="open"/>
                      </v:shape>
                      <v:shape id="Straight Arrow Connector 23" o:spid="_x0000_s1038" type="#_x0000_t32" style="position:absolute;left:5772;top:12304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jV8sMAAADcAAAADwAAAGRycy9kb3ducmV2LnhtbERPS4vCMBC+C/6HMAt7kTV1F0W6RpEF&#10;QWRBfFy8Dc20KdtMuk2s1V9vBMHbfHzPmS06W4mWGl86VjAaJiCIM6dLLhQcD6uPKQgfkDVWjknB&#10;lTws5v3eDFPtLryjdh8KEUPYp6jAhFCnUvrMkEU/dDVx5HLXWAwRNoXUDV5iuK3kZ5JMpMWSY4PB&#10;mn4MZX/7s1Uw2J3KIs/Pv1f/ddtOk83232StUu9v3fIbRKAuvMRP91rH+aMxPJ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o1fLDAAAA3AAAAA8AAAAAAAAAAAAA&#10;AAAAoQIAAGRycy9kb3ducmV2LnhtbFBLBQYAAAAABAAEAPkAAACRAwAAAAA=&#10;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Alur Beasiswa </w:t>
            </w:r>
            <w:r w:rsidRPr="00466110">
              <w:rPr>
                <w:rFonts w:asciiTheme="minorHAnsi" w:hAnsiTheme="minorHAnsi"/>
                <w:sz w:val="22"/>
                <w:szCs w:val="22"/>
                <w:lang w:val="fi-FI"/>
              </w:rPr>
              <w:t xml:space="preserve">PPA dan </w:t>
            </w:r>
            <w:r w:rsidR="00FD671E">
              <w:rPr>
                <w:rFonts w:asciiTheme="minorHAnsi" w:hAnsiTheme="minorHAnsi"/>
                <w:sz w:val="22"/>
                <w:szCs w:val="22"/>
                <w:lang w:val="fi-FI"/>
              </w:rPr>
              <w:t>BBM</w:t>
            </w:r>
          </w:p>
          <w:p w:rsidR="006B046E" w:rsidRDefault="00FB7FFE" w:rsidP="00C96163">
            <w:pPr>
              <w:jc w:val="center"/>
              <w:rPr>
                <w:rFonts w:asciiTheme="minorHAnsi" w:hAnsiTheme="minorHAnsi"/>
              </w:rPr>
            </w:pPr>
            <w:r w:rsidRPr="006B046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A1439" wp14:editId="2A168F26">
                      <wp:simplePos x="0" y="0"/>
                      <wp:positionH relativeFrom="column">
                        <wp:posOffset>1312238</wp:posOffset>
                      </wp:positionH>
                      <wp:positionV relativeFrom="paragraph">
                        <wp:posOffset>161925</wp:posOffset>
                      </wp:positionV>
                      <wp:extent cx="1371600" cy="391160"/>
                      <wp:effectExtent l="0" t="0" r="19050" b="27940"/>
                      <wp:wrapNone/>
                      <wp:docPr id="53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911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046E" w:rsidRDefault="006B046E" w:rsidP="006B046E">
                                  <w:pPr>
                                    <w:jc w:val="center"/>
                                  </w:pPr>
                                  <w:r w:rsidRPr="006B046E">
                                    <w:t>KOPERTIS VIII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A1439" id="Oval 27" o:spid="_x0000_s1039" style="position:absolute;left:0;text-align:left;margin-left:103.35pt;margin-top:12.75pt;width:108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" filled="f" strokecolor="black [3200]" strokeweight="2pt">
                      <v:textbox>
                        <w:txbxContent>
                          <w:p w:rsidR="006B046E" w:rsidRDefault="006B046E" w:rsidP="006B046E">
                            <w:pPr>
                              <w:jc w:val="center"/>
                            </w:pPr>
                            <w:r w:rsidRPr="006B046E">
                              <w:t>KOPERTIS VIII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FB7FFE" w:rsidP="00C96163">
            <w:pPr>
              <w:jc w:val="center"/>
              <w:rPr>
                <w:rFonts w:asciiTheme="minorHAnsi" w:hAnsiTheme="minorHAnsi"/>
              </w:rPr>
            </w:pPr>
            <w:r w:rsidRPr="006B046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7E6060" wp14:editId="114405DD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246380</wp:posOffset>
                      </wp:positionV>
                      <wp:extent cx="1920240" cy="666115"/>
                      <wp:effectExtent l="0" t="0" r="22860" b="19685"/>
                      <wp:wrapNone/>
                      <wp:docPr id="5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6661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046E" w:rsidRPr="001E773A" w:rsidRDefault="006B046E" w:rsidP="006B04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773A">
                                    <w:rPr>
                                      <w:sz w:val="16"/>
                                      <w:szCs w:val="16"/>
                                    </w:rPr>
                                    <w:t xml:space="preserve">Menerima surat dari Kopertis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Wilayah VIII tenang Kuota dan Prasyarat Pengajuan Beasiswa dan Pendelegasian Tugas Kepada Kasubag.Kemahasiswaan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E6060" id="Rectangle 28" o:spid="_x0000_s1040" style="position:absolute;left:0;text-align:left;margin-left:80.2pt;margin-top:19.4pt;width:151.2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" fillcolor="white [3201]" strokecolor="black [3200]" strokeweight="2pt">
                      <v:textbox>
                        <w:txbxContent>
                          <w:p w:rsidR="006B046E" w:rsidRPr="001E773A" w:rsidRDefault="006B046E" w:rsidP="006B04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773A">
                              <w:rPr>
                                <w:sz w:val="16"/>
                                <w:szCs w:val="16"/>
                              </w:rPr>
                              <w:t xml:space="preserve">Menerima surat dari Kopertis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Wilayah VIII tenang Kuota dan Prasyarat Pengajuan Beasiswa dan Pendelegasian Tugas Kepada Kasubag.Kemahasiswaan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B046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1B198" wp14:editId="4B270AE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1181100</wp:posOffset>
                      </wp:positionV>
                      <wp:extent cx="1920240" cy="553085"/>
                      <wp:effectExtent l="0" t="0" r="22860" b="18415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5530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046E" w:rsidRPr="001E773A" w:rsidRDefault="006B046E" w:rsidP="006B04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Rekrutment Penerima Beasiswa PPA &amp; </w:t>
                                  </w:r>
                                  <w:r w:rsidR="00FD671E">
                                    <w:rPr>
                                      <w:sz w:val="16"/>
                                      <w:szCs w:val="16"/>
                                    </w:rPr>
                                    <w:t>BBM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dengan memberikan informasi tentang Kuota dan Persyaratan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1B198" id="Rectangle 29" o:spid="_x0000_s1041" style="position:absolute;left:0;text-align:left;margin-left:79.15pt;margin-top:93pt;width:151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" fillcolor="white [3201]" strokecolor="black [3200]" strokeweight="2pt">
                      <v:textbox>
                        <w:txbxContent>
                          <w:p w:rsidR="006B046E" w:rsidRPr="001E773A" w:rsidRDefault="006B046E" w:rsidP="006B04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Rekrutment Penerima Beasiswa PPA &amp; </w:t>
                            </w:r>
                            <w:r w:rsidR="00FD671E">
                              <w:rPr>
                                <w:sz w:val="16"/>
                                <w:szCs w:val="16"/>
                              </w:rPr>
                              <w:t>BBM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dengan memberikan informasi tentang Kuota dan Persyaratan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B046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DA3555" wp14:editId="553CC98E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-6350</wp:posOffset>
                      </wp:positionV>
                      <wp:extent cx="90805" cy="248285"/>
                      <wp:effectExtent l="19050" t="0" r="42545" b="37465"/>
                      <wp:wrapNone/>
                      <wp:docPr id="5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482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83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E8AD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7" o:spid="_x0000_s1026" type="#_x0000_t67" style="position:absolute;margin-left:151.2pt;margin-top:-.5pt;width:7.15pt;height:1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">
                      <v:textbox style="layout-flow:vertical-ideographic"/>
                    </v:shape>
                  </w:pict>
                </mc:Fallback>
              </mc:AlternateContent>
            </w:r>
            <w:r w:rsidRPr="006B046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0D37F6" wp14:editId="4E289702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925195</wp:posOffset>
                      </wp:positionV>
                      <wp:extent cx="90805" cy="248285"/>
                      <wp:effectExtent l="19050" t="0" r="42545" b="37465"/>
                      <wp:wrapNone/>
                      <wp:docPr id="58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482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83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C5645" id="AutoShape 38" o:spid="_x0000_s1026" type="#_x0000_t67" style="position:absolute;margin-left:151.2pt;margin-top:72.85pt;width:7.15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">
                      <v:textbox style="layout-flow:vertical-ideographic"/>
                    </v:shape>
                  </w:pict>
                </mc:Fallback>
              </mc:AlternateContent>
            </w:r>
            <w:r w:rsidRPr="006B046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35FBE0" wp14:editId="600C732D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1731010</wp:posOffset>
                      </wp:positionV>
                      <wp:extent cx="90805" cy="309245"/>
                      <wp:effectExtent l="19050" t="0" r="42545" b="33655"/>
                      <wp:wrapNone/>
                      <wp:docPr id="6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092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514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7AD3F" id="AutoShape 39" o:spid="_x0000_s1026" type="#_x0000_t67" style="position:absolute;margin-left:151.2pt;margin-top:136.3pt;width:7.15pt;height:2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">
                      <v:textbox style="layout-flow:vertical-ideographic"/>
                    </v:shape>
                  </w:pict>
                </mc:Fallback>
              </mc:AlternateContent>
            </w: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6B046E" w:rsidP="00C96163">
            <w:pPr>
              <w:jc w:val="center"/>
              <w:rPr>
                <w:rFonts w:asciiTheme="minorHAnsi" w:hAnsiTheme="minorHAnsi"/>
              </w:rPr>
            </w:pPr>
          </w:p>
          <w:p w:rsidR="006B046E" w:rsidRDefault="00FB7FFE" w:rsidP="00C96163">
            <w:pPr>
              <w:jc w:val="center"/>
              <w:rPr>
                <w:rFonts w:asciiTheme="minorHAnsi" w:hAnsiTheme="minorHAnsi"/>
              </w:rPr>
            </w:pP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AB6508" wp14:editId="424FBC06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19335</wp:posOffset>
                      </wp:positionV>
                      <wp:extent cx="1920240" cy="553085"/>
                      <wp:effectExtent l="0" t="0" r="22860" b="18415"/>
                      <wp:wrapNone/>
                      <wp:docPr id="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5530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7FFE" w:rsidRPr="001E773A" w:rsidRDefault="00FB7FFE" w:rsidP="00FB7FF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Mendaftar dengan melengkapi formulir pendaftaran yang beisikan biodata mahasiswa dan orang tua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B6508" id="Rectangle 30" o:spid="_x0000_s1042" style="position:absolute;left:0;text-align:left;margin-left:80.2pt;margin-top:1.5pt;width:151.2pt;height:4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" fillcolor="white [3201]" strokecolor="black [3200]" strokeweight="2pt">
                      <v:textbox>
                        <w:txbxContent>
                          <w:p w:rsidR="00FB7FFE" w:rsidRPr="001E773A" w:rsidRDefault="00FB7FFE" w:rsidP="00FB7F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Mendaftar dengan melengkapi formulir pendaftaran yang beisikan biodata mahasiswa dan orang tua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58C758" wp14:editId="22E4259B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7620</wp:posOffset>
                      </wp:positionV>
                      <wp:extent cx="90805" cy="309245"/>
                      <wp:effectExtent l="19050" t="0" r="42545" b="33655"/>
                      <wp:wrapNone/>
                      <wp:docPr id="67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092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514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690C7" id="AutoShape 40" o:spid="_x0000_s1026" type="#_x0000_t67" style="position:absolute;margin-left:151.25pt;margin-top:.6pt;width:7.15pt;height:2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">
                      <v:textbox style="layout-flow:vertical-ideographic"/>
                    </v:shape>
                  </w:pict>
                </mc:Fallback>
              </mc:AlternateContent>
            </w: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466110">
            <w:pPr>
              <w:jc w:val="center"/>
              <w:rPr>
                <w:rFonts w:asciiTheme="minorHAnsi" w:hAnsiTheme="minorHAnsi"/>
              </w:rPr>
            </w:pPr>
            <w:r w:rsidRPr="00FB7FFE">
              <w:rPr>
                <w:rFonts w:asciiTheme="minorHAnsi" w:hAnsi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836C5A" wp14:editId="3DE07649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3161030</wp:posOffset>
                      </wp:positionV>
                      <wp:extent cx="90805" cy="219710"/>
                      <wp:effectExtent l="19050" t="0" r="42545" b="46990"/>
                      <wp:wrapNone/>
                      <wp:docPr id="6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197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04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E1133" id="AutoShape 44" o:spid="_x0000_s1026" type="#_x0000_t67" style="position:absolute;margin-left:150.3pt;margin-top:248.9pt;width:7.15pt;height: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">
                      <v:textbox style="layout-flow:vertical-ideographic"/>
                    </v:shape>
                  </w:pict>
                </mc:Fallback>
              </mc:AlternateContent>
            </w: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26B432" wp14:editId="52DBCEA9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2366645</wp:posOffset>
                      </wp:positionV>
                      <wp:extent cx="90805" cy="309245"/>
                      <wp:effectExtent l="19050" t="0" r="42545" b="33655"/>
                      <wp:wrapNone/>
                      <wp:docPr id="59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092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8514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B524F" id="AutoShape 43" o:spid="_x0000_s1026" type="#_x0000_t67" style="position:absolute;margin-left:150pt;margin-top:186.35pt;width:7.15pt;height:2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">
                      <v:textbox style="layout-flow:vertical-ideographic"/>
                    </v:shape>
                  </w:pict>
                </mc:Fallback>
              </mc:AlternateContent>
            </w: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9403D5" wp14:editId="2A63E570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1848485</wp:posOffset>
                      </wp:positionV>
                      <wp:extent cx="97155" cy="205105"/>
                      <wp:effectExtent l="19050" t="0" r="36195" b="42545"/>
                      <wp:wrapNone/>
                      <wp:docPr id="6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7155" cy="2051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73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A5582" id="AutoShape 42" o:spid="_x0000_s1026" type="#_x0000_t67" style="position:absolute;margin-left:150.45pt;margin-top:145.55pt;width:7.65pt;height:16.1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" adj="16752">
                      <v:textbox style="layout-flow:vertical-ideographic"/>
                    </v:shape>
                  </w:pict>
                </mc:Fallback>
              </mc:AlternateContent>
            </w: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65B21C" wp14:editId="396EAD65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1059815</wp:posOffset>
                      </wp:positionV>
                      <wp:extent cx="90805" cy="245110"/>
                      <wp:effectExtent l="19050" t="0" r="42545" b="40640"/>
                      <wp:wrapNone/>
                      <wp:docPr id="66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451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74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1DAE2" id="AutoShape 41" o:spid="_x0000_s1026" type="#_x0000_t67" style="position:absolute;margin-left:150.85pt;margin-top:83.45pt;width:7.15pt;height:1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">
                      <v:textbox style="layout-flow:vertical-ideographic"/>
                    </v:shape>
                  </w:pict>
                </mc:Fallback>
              </mc:AlternateContent>
            </w: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FED1A2" wp14:editId="7BBD1ACD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3383915</wp:posOffset>
                      </wp:positionV>
                      <wp:extent cx="1295400" cy="628650"/>
                      <wp:effectExtent l="0" t="0" r="19050" b="19050"/>
                      <wp:wrapNone/>
                      <wp:docPr id="64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62865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7FFE" w:rsidRDefault="00FB7FFE" w:rsidP="00FB7FFE">
                                  <w:pPr>
                                    <w:jc w:val="center"/>
                                  </w:pPr>
                                  <w:r>
                                    <w:t>PROSES 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ED1A2" id="Oval 36" o:spid="_x0000_s1043" style="position:absolute;left:0;text-align:left;margin-left:104.15pt;margin-top:266.45pt;width:102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" fillcolor="white [3201]" strokecolor="black [3200]" strokeweight="2pt">
                      <v:textbox>
                        <w:txbxContent>
                          <w:p w:rsidR="00FB7FFE" w:rsidRDefault="00FB7FFE" w:rsidP="00FB7FFE">
                            <w:pPr>
                              <w:jc w:val="center"/>
                            </w:pPr>
                            <w:r>
                              <w:t>PROSES SELESAI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BA1A58" wp14:editId="1E915CCA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2675890</wp:posOffset>
                      </wp:positionV>
                      <wp:extent cx="1920240" cy="485775"/>
                      <wp:effectExtent l="0" t="0" r="22860" b="28575"/>
                      <wp:wrapNone/>
                      <wp:docPr id="6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4857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7FFE" w:rsidRPr="001E773A" w:rsidRDefault="00FB7FFE" w:rsidP="00FB7FF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Menetapkan nama-nama mahasiswa pen</w:t>
                                  </w:r>
                                  <w:r w:rsidR="00A31E36">
                                    <w:rPr>
                                      <w:sz w:val="16"/>
                                      <w:szCs w:val="16"/>
                                    </w:rPr>
                                    <w:t>erima mahasiswa melalui SK Rektor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A1A58" id="Rectangle 34" o:spid="_x0000_s1044" style="position:absolute;left:0;text-align:left;margin-left:79.25pt;margin-top:210.7pt;width:151.2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" fillcolor="white [3201]" strokecolor="black [3200]" strokeweight="2pt">
                      <v:textbox>
                        <w:txbxContent>
                          <w:p w:rsidR="00FB7FFE" w:rsidRPr="001E773A" w:rsidRDefault="00FB7FFE" w:rsidP="00FB7F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Menetapkan nama-nama mahasiswa pen</w:t>
                            </w:r>
                            <w:r w:rsidR="00A31E36">
                              <w:rPr>
                                <w:sz w:val="16"/>
                                <w:szCs w:val="16"/>
                              </w:rPr>
                              <w:t>erima mahasiswa melalui SK Rektor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A17B69" wp14:editId="530856AA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2062480</wp:posOffset>
                      </wp:positionV>
                      <wp:extent cx="1920240" cy="300355"/>
                      <wp:effectExtent l="0" t="0" r="22860" b="23495"/>
                      <wp:wrapNone/>
                      <wp:docPr id="6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3003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7FFE" w:rsidRPr="001E773A" w:rsidRDefault="00FB7FFE" w:rsidP="00FB7FF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SETUJU/TIDAK SETUJU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17B69" id="Rectangle 33" o:spid="_x0000_s1045" style="position:absolute;left:0;text-align:left;margin-left:79.85pt;margin-top:162.4pt;width:151.2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" fillcolor="white [3201]" strokecolor="black [3200]" strokeweight="2pt">
                      <v:textbox>
                        <w:txbxContent>
                          <w:p w:rsidR="00FB7FFE" w:rsidRPr="001E773A" w:rsidRDefault="00FB7FFE" w:rsidP="00FB7F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SETUJU/TIDAK SETUJU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F1AAB4" wp14:editId="2F2E60EE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1325245</wp:posOffset>
                      </wp:positionV>
                      <wp:extent cx="1920240" cy="523875"/>
                      <wp:effectExtent l="0" t="0" r="22860" b="28575"/>
                      <wp:wrapNone/>
                      <wp:docPr id="6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5238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7FFE" w:rsidRPr="001E773A" w:rsidRDefault="00FB7FFE" w:rsidP="00FB7FF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Pengajuan Daftar nama calon penerima beasiswa yang telah lolos seleksi administrative </w:t>
                                  </w:r>
                                  <w:r w:rsidR="00A31E36">
                                    <w:rPr>
                                      <w:sz w:val="16"/>
                                      <w:szCs w:val="16"/>
                                    </w:rPr>
                                    <w:t>kepada Rektor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1AAB4" id="Rectangle 32" o:spid="_x0000_s1046" style="position:absolute;left:0;text-align:left;margin-left:80pt;margin-top:104.35pt;width:151.2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" fillcolor="white [3201]" strokecolor="black [3200]" strokeweight="2pt">
                      <v:textbox>
                        <w:txbxContent>
                          <w:p w:rsidR="00FB7FFE" w:rsidRPr="001E773A" w:rsidRDefault="00FB7FFE" w:rsidP="00FB7F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Pengajuan Daftar nama calon penerima beasiswa yang telah lolos seleksi administrative </w:t>
                            </w:r>
                            <w:r w:rsidR="00A31E36">
                              <w:rPr>
                                <w:sz w:val="16"/>
                                <w:szCs w:val="16"/>
                              </w:rPr>
                              <w:t>kepada Rektor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7FFE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496461" wp14:editId="179CA685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433070</wp:posOffset>
                      </wp:positionV>
                      <wp:extent cx="1920240" cy="640715"/>
                      <wp:effectExtent l="0" t="0" r="22860" b="26035"/>
                      <wp:wrapNone/>
                      <wp:docPr id="7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6407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7FFE" w:rsidRPr="001E773A" w:rsidRDefault="00FB7FFE" w:rsidP="00FB7FF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Verifikasi berkas pendaftaran yang terkumpul dan menetapkan nama-nama yang layak sesuai dengan Buku Pedoman Penerimaan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96461" id="Rectangle 31" o:spid="_x0000_s1047" style="position:absolute;left:0;text-align:left;margin-left:79.8pt;margin-top:34.1pt;width:151.2pt;height:5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" fillcolor="white [3201]" strokecolor="black [3200]" strokeweight="2pt">
                      <v:textbox>
                        <w:txbxContent>
                          <w:p w:rsidR="00FB7FFE" w:rsidRPr="001E773A" w:rsidRDefault="00FB7FFE" w:rsidP="00FB7F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Verifikasi berkas pendaftaran yang terkumpul dan menetapkan nama-nama yang layak sesuai dengan Buku Pedoman Penerimaan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FB7FFE" w:rsidRDefault="00FB7FFE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46611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Alur Beasiswa Yayasan:</w:t>
            </w:r>
          </w:p>
          <w:p w:rsidR="00466110" w:rsidRDefault="00466110" w:rsidP="00466110">
            <w:pPr>
              <w:jc w:val="both"/>
              <w:rPr>
                <w:rFonts w:asciiTheme="minorHAnsi" w:hAnsiTheme="minorHAnsi"/>
              </w:rPr>
            </w:pPr>
          </w:p>
          <w:p w:rsidR="00466110" w:rsidRDefault="00466110" w:rsidP="0046611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82975C5" wp14:editId="2997D20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-98</wp:posOffset>
                      </wp:positionV>
                      <wp:extent cx="2984500" cy="3424555"/>
                      <wp:effectExtent l="0" t="0" r="25400" b="42545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4500" cy="3424555"/>
                                <a:chOff x="3414" y="2499"/>
                                <a:chExt cx="4700" cy="5393"/>
                              </a:xfrm>
                            </wpg:grpSpPr>
                            <wps:wsp>
                              <wps:cNvPr id="29" name="Rectangle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2499"/>
                                  <a:ext cx="978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369B7">
                                      <w:rPr>
                                        <w:sz w:val="18"/>
                                        <w:szCs w:val="18"/>
                                      </w:rPr>
                                      <w:t>Mulai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3" y="3217"/>
                                  <a:ext cx="2670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Mahasiswa melengkapi persyara</w:t>
                                    </w:r>
                                    <w:r w:rsidRPr="007369B7">
                                      <w:rPr>
                                        <w:sz w:val="18"/>
                                        <w:szCs w:val="18"/>
                                      </w:rPr>
                                      <w:t>tan beasiswa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7" y="4156"/>
                                  <a:ext cx="2670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Mahasiswa mengisi formulir pengajuan beasiswa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1" y="5091"/>
                                  <a:ext cx="2670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</w:t>
                                    </w:r>
                                    <w:r w:rsidR="00A31E36">
                                      <w:rPr>
                                        <w:sz w:val="18"/>
                                        <w:szCs w:val="18"/>
                                      </w:rPr>
                                      <w:t>iswa meminta rekomendasi dari Ko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prodi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4" y="6024"/>
                                  <a:ext cx="4695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A31E3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Mahasiswa menyerahkan surat permohonan dis</w:t>
                                    </w:r>
                                    <w:r w:rsidR="00A31E3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ertai dengan rekomendaasidari Koprodi ke </w:t>
                                    </w:r>
                                    <w:r w:rsidR="00F4511D">
                                      <w:rPr>
                                        <w:sz w:val="18"/>
                                        <w:szCs w:val="18"/>
                                      </w:rPr>
                                      <w:t>Wakil</w:t>
                                    </w:r>
                                    <w:r w:rsidR="00A31E3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Rektor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9" y="6958"/>
                                  <a:ext cx="4695" cy="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66110" w:rsidRPr="007369B7" w:rsidRDefault="00466110" w:rsidP="007369B7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BAK merekapitulasi permohonan yang masuk dan menyeleksi sesuai dengan persyaratan dan kuota yang ada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Straight Arrow Connector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19" y="3002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Straight Arrow Connector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40" y="3919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Straight Arrow Connector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48" y="486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Straight Arrow Connector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42" y="579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Straight Arrow Connector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57" y="6739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Straight Arrow Connector 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57" y="7669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2975C5" id="Group 28" o:spid="_x0000_s1048" style="position:absolute;left:0;text-align:left;margin-left:47.25pt;margin-top:0;width:235pt;height:269.65pt;z-index:251687936" coordorigin="3414,2499" coordsize="4700,5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">
                      <v:rect id="Rectangle 1" o:spid="_x0000_s1049" style="position:absolute;left:5229;top:2499;width:978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yDsMA&#10;AADbAAAADwAAAGRycy9kb3ducmV2LnhtbESPQYvCMBSE7wv+h/AEb2uqB9mtpkVEwYOXdvegt0fz&#10;bIvNS2mibf31RljY4zAz3zCbdDCNeFDnassKFvMIBHFhdc2lgt+fw+cXCOeRNTaWScFIDtJk8rHB&#10;WNueM3rkvhQBwi5GBZX3bSylKyoy6Oa2JQ7e1XYGfZBdKXWHfYCbRi6jaCUN1hwWKmxpV1Fxy+9G&#10;AebDZRzHc9/LrInq/TNr81Om1Gw6bNcgPA3+P/zXPmoFy294fwk/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EyDsMAAADbAAAADwAAAAAAAAAAAAAAAACYAgAAZHJzL2Rv&#10;d25yZXYueG1sUEsFBgAAAAAEAAQA9QAAAIgDAAAAAA==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369B7">
                                <w:rPr>
                                  <w:sz w:val="18"/>
                                  <w:szCs w:val="18"/>
                                </w:rPr>
                                <w:t>Mulai</w:t>
                              </w:r>
                            </w:p>
                          </w:txbxContent>
                        </v:textbox>
                      </v:rect>
                      <v:rect id="Rectangle 2" o:spid="_x0000_s1050" style="position:absolute;left:4383;top:3217;width:2670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INTsEA&#10;AADbAAAADwAAAGRycy9kb3ducmV2LnhtbERPz2vCMBS+D/Y/hDfwZtMpDOmaiowJHry0etDbo3lr&#10;i81LSTLb+tebw2DHj+93vp1ML+7kfGdZwXuSgiCure64UXA+7ZcbED4ga+wtk4KZPGyL15ccM21H&#10;LulehUbEEPYZKmhDGDIpfd2SQZ/YgThyP9YZDBG6RmqHYww3vVyl6Yc02HFsaHGgr5bqW/VrFGA1&#10;Xed5voyjLPu0+36UQ3UslVq8TbtPEIGm8C/+cx+0gnVcH7/EHy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SDU7BAAAA2wAAAA8AAAAAAAAAAAAAAAAAmAIAAGRycy9kb3du&#10;cmV2LnhtbFBLBQYAAAAABAAEAPUAAACGAwAAAAA=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Mahasiswa melengkapi persyara</w:t>
                              </w:r>
                              <w:r w:rsidRPr="007369B7">
                                <w:rPr>
                                  <w:sz w:val="18"/>
                                  <w:szCs w:val="18"/>
                                </w:rPr>
                                <w:t>tan beasiswa</w:t>
                              </w:r>
                            </w:p>
                          </w:txbxContent>
                        </v:textbox>
                      </v:rect>
                      <v:rect id="Rectangle 3" o:spid="_x0000_s1051" style="position:absolute;left:4397;top:4156;width:2670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6o1cMA&#10;AADbAAAADwAAAGRycy9kb3ducmV2LnhtbESPQYvCMBSE78L+h/AWvGmqgkjXtCzLCh68tHrQ26N5&#10;25ZtXkoTbeuvN4LgcZiZb5htOphG3KhztWUFi3kEgriwuuZSwem4m21AOI+ssbFMCkZykCYfky3G&#10;2vac0S33pQgQdjEqqLxvYyldUZFBN7ctcfD+bGfQB9mVUnfYB7hp5DKK1tJgzWGhwpZ+Kir+86tR&#10;gPlwGcfx3Pcya6L69561+SFTavo5fH+B8DT4d/jV3msFqwU8v4Qf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6o1cMAAADbAAAADwAAAAAAAAAAAAAAAACYAgAAZHJzL2Rv&#10;d25yZXYueG1sUEsFBgAAAAAEAAQA9QAAAIgDAAAAAA==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Mahasiswa mengisi formulir pengajuan beasiswa</w:t>
                              </w:r>
                            </w:p>
                          </w:txbxContent>
                        </v:textbox>
                      </v:rect>
                      <v:rect id="Rectangle 4" o:spid="_x0000_s1052" style="position:absolute;left:4411;top:5091;width:2670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w2osMA&#10;AADbAAAADwAAAGRycy9kb3ducmV2LnhtbESPQYvCMBSE7wv+h/AEb2uqwrJU0yKi4MFLu3vQ26N5&#10;tsXmpTTRtv56IyzscZiZb5hNOphGPKhztWUFi3kEgriwuuZSwe/P4fMbhPPIGhvLpGAkB2ky+dhg&#10;rG3PGT1yX4oAYRejgsr7NpbSFRUZdHPbEgfvajuDPsiulLrDPsBNI5dR9CUN1hwWKmxpV1Fxy+9G&#10;AebDZRzHc9/LrInq/TNr81Om1Gw6bNcgPA3+P/zXPmoFqyW8v4Qf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w2osMAAADbAAAADwAAAAAAAAAAAAAAAACYAgAAZHJzL2Rv&#10;d25yZXYueG1sUEsFBgAAAAAEAAQA9QAAAIgDAAAAAA==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</w:t>
                              </w:r>
                              <w:r w:rsidR="00A31E36">
                                <w:rPr>
                                  <w:sz w:val="18"/>
                                  <w:szCs w:val="18"/>
                                </w:rPr>
                                <w:t>iswa meminta rekomendasi dari Ko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prodi</w:t>
                              </w:r>
                            </w:p>
                          </w:txbxContent>
                        </v:textbox>
                      </v:rect>
                      <v:rect id="Rectangle 5" o:spid="_x0000_s1053" style="position:absolute;left:3414;top:6024;width:4695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TOcQA&#10;AADbAAAADwAAAGRycy9kb3ducmV2LnhtbESPT2vCQBTE70K/w/IKvZmNDYjErCJioYdeEj20t0f2&#10;mQSzb0N2zZ9++m5B8DjMzG+YbD+ZVgzUu8ayglUUgyAurW64UnA5fyw3IJxH1thaJgUzOdjvXhYZ&#10;ptqOnNNQ+EoECLsUFdTed6mUrqzJoItsRxy8q+0N+iD7SuoexwA3rXyP47U02HBYqLGjY03lrbgb&#10;BVhMP/M8f4+jzNu4Of3mXfGVK/X2Oh22IDxN/hl+tD+1giSB/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AkznEAAAA2wAAAA8AAAAAAAAAAAAAAAAAmAIAAGRycy9k&#10;b3ducmV2LnhtbFBLBQYAAAAABAAEAPUAAACJAwAAAAA=&#10;" strokeweight="1pt">
                        <v:textbox>
                          <w:txbxContent>
                            <w:p w:rsidR="00466110" w:rsidRPr="007369B7" w:rsidRDefault="00466110" w:rsidP="00A31E3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Mahasiswa menyerahkan surat permohonan dis</w:t>
                              </w:r>
                              <w:r w:rsidR="00A31E36">
                                <w:rPr>
                                  <w:sz w:val="18"/>
                                  <w:szCs w:val="18"/>
                                </w:rPr>
                                <w:t xml:space="preserve">ertai dengan rekomendaasidari Koprodi ke </w:t>
                              </w:r>
                              <w:r w:rsidR="00F4511D">
                                <w:rPr>
                                  <w:sz w:val="18"/>
                                  <w:szCs w:val="18"/>
                                </w:rPr>
                                <w:t>Wakil</w:t>
                              </w:r>
                              <w:r w:rsidR="00A31E36">
                                <w:rPr>
                                  <w:sz w:val="18"/>
                                  <w:szCs w:val="18"/>
                                </w:rPr>
                                <w:t xml:space="preserve"> Rektor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III</w:t>
                              </w:r>
                            </w:p>
                          </w:txbxContent>
                        </v:textbox>
                      </v:rect>
                      <v:rect id="Rectangle 6" o:spid="_x0000_s1054" style="position:absolute;left:3419;top:6958;width:4695;height: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LTcMA&#10;AADbAAAADwAAAGRycy9kb3ducmV2LnhtbESPQYvCMBSE74L/IbwFbzZdV0S6RllEYQ9eWj3o7dG8&#10;bcs2L6WJtvXXG0HwOMzMN8xq05ta3Kh1lWUFn1EMgji3uuJCwem4ny5BOI+ssbZMCgZysFmPRytM&#10;tO04pVvmCxEg7BJUUHrfJFK6vCSDLrINcfD+bGvQB9kWUrfYBbip5SyOF9JgxWGhxIa2JeX/2dUo&#10;wKy/DMNw7jqZ1nG1u6dNdkiVmnz0P98gPPX+HX61f7WCr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kLTcMAAADbAAAADwAAAAAAAAAAAAAAAACYAgAAZHJzL2Rv&#10;d25yZXYueG1sUEsFBgAAAAAEAAQA9QAAAIgDAAAAAA==&#10;" strokeweight="1pt">
                        <v:textbox>
                          <w:txbxContent>
                            <w:p w:rsidR="00466110" w:rsidRPr="007369B7" w:rsidRDefault="00466110" w:rsidP="007369B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BAK merekapitulasi permohonan yang masuk dan menyeleksi sesuai dengan persyaratan dan kuota yang ada</w:t>
                              </w:r>
                            </w:p>
                          </w:txbxContent>
                        </v:textbox>
                      </v:rect>
                      <v:shape id="Straight Arrow Connector 13" o:spid="_x0000_s1055" type="#_x0000_t32" style="position:absolute;left:5719;top:3002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RJlsYAAADbAAAADwAAAGRycy9kb3ducmV2LnhtbESPT2vCQBTE7wW/w/KEXopuWqlIdBOk&#10;UCilIP65eHtkX7LB7Ns0u8bYT+8KBY/DzPyGWeWDbURPna8dK3idJiCIC6drrhQc9p+TBQgfkDU2&#10;jknBlTzk2ehphal2F95SvwuViBD2KSowIbSplL4wZNFPXUscvdJ1FkOUXSV1h5cIt418S5K5tFhz&#10;XDDY0oeh4rQ7WwUv22NdleX55+pnf5tF8r35NUWv1PN4WC9BBBrCI/zf/tIKZu9w/xJ/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ESZbGAAAA2wAAAA8AAAAAAAAA&#10;AAAAAAAAoQIAAGRycy9kb3ducmV2LnhtbFBLBQYAAAAABAAEAPkAAACUAwAAAAA=&#10;">
                        <v:stroke endarrow="open"/>
                      </v:shape>
                      <v:shape id="Straight Arrow Connector 14" o:spid="_x0000_s1056" type="#_x0000_t32" style="position:absolute;left:5740;top:3919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bX4cQAAADbAAAADwAAAGRycy9kb3ducmV2LnhtbESPQYvCMBSE78L+h/AWvMiaqiDSNYos&#10;CCKCqHvZ26N5bYrNS7eJtfrrjSB4HGbmG2a+7GwlWmp86VjBaJiAIM6cLrlQ8Htaf81A+ICssXJM&#10;Cm7kYbn46M0x1e7KB2qPoRARwj5FBSaEOpXSZ4Ys+qGriaOXu8ZiiLIppG7wGuG2kuMkmUqLJccF&#10;gzX9GMrOx4tVMDj8lUWeX3Y3P7nvZ8l2/2+yVqn+Z7f6BhGoC+/wq73RCiZTe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1tfhxAAAANsAAAAPAAAAAAAAAAAA&#10;AAAAAKECAABkcnMvZG93bnJldi54bWxQSwUGAAAAAAQABAD5AAAAkgMAAAAA&#10;">
                        <v:stroke endarrow="open"/>
                      </v:shape>
                      <v:shape id="Straight Arrow Connector 15" o:spid="_x0000_s1057" type="#_x0000_t32" style="position:absolute;left:5748;top:4864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pyesYAAADbAAAADwAAAGRycy9kb3ducmV2LnhtbESPT2vCQBTE7wW/w/KEXopuWqFKdBOk&#10;UCilIP65eHtkX7LB7Ns0u8bYT+8KBY/DzPyGWeWDbURPna8dK3idJiCIC6drrhQc9p+TBQgfkDU2&#10;jknBlTzk2ehphal2F95SvwuViBD2KSowIbSplL4wZNFPXUscvdJ1FkOUXSV1h5cIt418S5J3abHm&#10;uGCwpQ9DxWl3tgpetse6Ksvzz9XP/jaL5Hvza4peqefxsF6CCDSER/i//aUVzOZw/xJ/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acnrGAAAA2wAAAA8AAAAAAAAA&#10;AAAAAAAAoQIAAGRycy9kb3ducmV2LnhtbFBLBQYAAAAABAAEAPkAAACUAwAAAAA=&#10;">
                        <v:stroke endarrow="open"/>
                      </v:shape>
                      <v:shape id="Straight Arrow Connector 16" o:spid="_x0000_s1058" type="#_x0000_t32" style="position:absolute;left:5742;top:5794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XmCMEAAADbAAAADwAAAGRycy9kb3ducmV2LnhtbERPTYvCMBC9C/6HMIIXWVMVpHSNIguC&#10;yIKoe9nb0EybYjPpNrHW/fXmIHh8vO/Vpre16Kj1lWMFs2kCgjh3uuJSwc9l95GC8AFZY+2YFDzI&#10;w2Y9HKww0+7OJ+rOoRQxhH2GCkwITSalzw1Z9FPXEEeucK3FEGFbSt3iPYbbWs6TZCktVhwbDDb0&#10;ZSi/nm9WweT0W5VFcft++MX/MU0Oxz+Td0qNR/32E0SgPrzFL/deK1jEsfFL/AF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BeYIwQAAANsAAAAPAAAAAAAAAAAAAAAA&#10;AKECAABkcnMvZG93bnJldi54bWxQSwUGAAAAAAQABAD5AAAAjwMAAAAA&#10;">
                        <v:stroke endarrow="open"/>
                      </v:shape>
                      <v:shape id="Straight Arrow Connector 17" o:spid="_x0000_s1059" type="#_x0000_t32" style="position:absolute;left:5757;top:6739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lDk8YAAADbAAAADwAAAGRycy9kb3ducmV2LnhtbESPT2vCQBTE7wW/w/KEXopuWqFodBOk&#10;UCilIP65eHtkX7LB7Ns0u8bYT+8KBY/DzPyGWeWDbURPna8dK3idJiCIC6drrhQc9p+TOQgfkDU2&#10;jknBlTzk2ehphal2F95SvwuViBD2KSowIbSplL4wZNFPXUscvdJ1FkOUXSV1h5cIt418S5J3abHm&#10;uGCwpQ9DxWl3tgpetse6Ksvzz9XP/jbz5Hvza4peqefxsF6CCDSER/i//aUVzBZw/xJ/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JQ5PGAAAA2wAAAA8AAAAAAAAA&#10;AAAAAAAAoQIAAGRycy9kb3ducmV2LnhtbFBLBQYAAAAABAAEAPkAAACUAwAAAAA=&#10;">
                        <v:stroke endarrow="open"/>
                      </v:shape>
                      <v:shape id="Straight Arrow Connector 18" o:spid="_x0000_s1060" type="#_x0000_t32" style="position:absolute;left:5757;top:7669;width:0;height: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WZc8IAAADbAAAADwAAAGRycy9kb3ducmV2LnhtbERPy4rCMBTdC/MP4Q64kTH1wSDVKIMg&#10;iAiizmZ2l+a2KTY3nSbW6tebheDycN6LVWcr0VLjS8cKRsMEBHHmdMmFgt/z5msGwgdkjZVjUnAn&#10;D6vlR2+BqXY3PlJ7CoWIIexTVGBCqFMpfWbIoh+6mjhyuWsshgibQuoGbzHcVnKcJN/SYsmxwWBN&#10;a0PZ5XS1CgbHv7LI8+v+7iePwyzZHf5N1irV/+x+5iACdeEtfrm3WsE0ro9f4g+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WZc8IAAADbAAAADwAAAAAAAAAAAAAA&#10;AAChAgAAZHJzL2Rvd25yZXYueG1sUEsFBgAAAAAEAAQA+QAAAJADAAAAAA==&#10;">
                        <v:stroke endarrow="open"/>
                      </v:shape>
                    </v:group>
                  </w:pict>
                </mc:Fallback>
              </mc:AlternateContent>
            </w: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466110"/>
          <w:p w:rsidR="00466110" w:rsidRDefault="00466110" w:rsidP="00466110">
            <w:r>
              <w:rPr>
                <w:rFonts w:asciiTheme="minorHAnsi" w:hAnsiTheme="minorHAnsi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66E1EF95" wp14:editId="04B118E0">
                      <wp:simplePos x="0" y="0"/>
                      <wp:positionH relativeFrom="column">
                        <wp:posOffset>629082</wp:posOffset>
                      </wp:positionH>
                      <wp:positionV relativeFrom="paragraph">
                        <wp:posOffset>160020</wp:posOffset>
                      </wp:positionV>
                      <wp:extent cx="2981325" cy="3274060"/>
                      <wp:effectExtent l="0" t="0" r="28575" b="21590"/>
                      <wp:wrapNone/>
                      <wp:docPr id="142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1325" cy="3274060"/>
                                <a:chOff x="0" y="0"/>
                                <a:chExt cx="2981325" cy="3274440"/>
                              </a:xfrm>
                            </wpg:grpSpPr>
                            <wps:wsp>
                              <wps:cNvPr id="131" name="Rectangle 131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981325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466110" w:rsidRPr="007369B7" w:rsidRDefault="00466110" w:rsidP="0046611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Nama-nama mahasiswa yang lolos seleksi diajukan ke </w:t>
                                    </w:r>
                                    <w:r w:rsidR="00DC2EFF">
                                      <w:rPr>
                                        <w:sz w:val="18"/>
                                        <w:szCs w:val="18"/>
                                      </w:rPr>
                                      <w:t>Rektor Universitas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Triatma Mulya untuk disetujui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>
                                <a:spLocks/>
                              </wps:cNvSpPr>
                              <wps:spPr>
                                <a:xfrm>
                                  <a:off x="641022" y="584462"/>
                                  <a:ext cx="1695450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466110" w:rsidRPr="007369B7" w:rsidRDefault="00466110" w:rsidP="0046611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Nama-nama mahasiswa yang lolos diumumkan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>
                                <a:spLocks/>
                              </wps:cNvSpPr>
                              <wps:spPr>
                                <a:xfrm>
                                  <a:off x="0" y="1178351"/>
                                  <a:ext cx="2981325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466110" w:rsidRPr="007369B7" w:rsidRDefault="00466110" w:rsidP="0046611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Mahasiswa yang berhak mendapat beasiswa mengambil kartu pencairan dana beasiswa di BAK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>
                                <a:spLocks/>
                              </wps:cNvSpPr>
                              <wps:spPr>
                                <a:xfrm>
                                  <a:off x="641022" y="1772239"/>
                                  <a:ext cx="1695450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466110" w:rsidRPr="007369B7" w:rsidRDefault="00466110" w:rsidP="0046611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Mahasiswa mencairkan dana di bagian keuangan yayasan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Rectangle 135"/>
                              <wps:cNvSpPr>
                                <a:spLocks/>
                              </wps:cNvSpPr>
                              <wps:spPr>
                                <a:xfrm>
                                  <a:off x="1187777" y="2950590"/>
                                  <a:ext cx="621030" cy="323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466110" w:rsidRPr="007369B7" w:rsidRDefault="00466110" w:rsidP="0046611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Selesai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136"/>
                              <wps:cNvSpPr>
                                <a:spLocks/>
                              </wps:cNvSpPr>
                              <wps:spPr>
                                <a:xfrm>
                                  <a:off x="377072" y="2356701"/>
                                  <a:ext cx="2216785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466110" w:rsidRPr="007369B7" w:rsidRDefault="00466110" w:rsidP="0046611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Mahasiswa</w:t>
                                    </w:r>
                                    <w:r w:rsidR="00DC2EF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melaporkan hasil studi ke </w:t>
                                    </w:r>
                                    <w:r w:rsidR="00F4511D">
                                      <w:rPr>
                                        <w:sz w:val="18"/>
                                        <w:szCs w:val="18"/>
                                      </w:rPr>
                                      <w:t>Wakil</w:t>
                                    </w:r>
                                    <w:r w:rsidR="00DC2EF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Rektor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III setiap semester untuk review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Straight Arrow Connector 137"/>
                              <wps:cNvCnPr>
                                <a:cxnSpLocks/>
                              </wps:cNvCnPr>
                              <wps:spPr>
                                <a:xfrm flipH="1">
                                  <a:off x="1480008" y="443060"/>
                                  <a:ext cx="0" cy="141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8" name="Straight Arrow Connector 138"/>
                              <wps:cNvCnPr>
                                <a:cxnSpLocks/>
                              </wps:cNvCnPr>
                              <wps:spPr>
                                <a:xfrm flipH="1">
                                  <a:off x="1480008" y="1036949"/>
                                  <a:ext cx="0" cy="141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9" name="Straight Arrow Connector 139"/>
                              <wps:cNvCnPr>
                                <a:cxnSpLocks/>
                              </wps:cNvCnPr>
                              <wps:spPr>
                                <a:xfrm flipH="1">
                                  <a:off x="1480008" y="1630837"/>
                                  <a:ext cx="0" cy="141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0" name="Straight Arrow Connector 140"/>
                              <wps:cNvCnPr>
                                <a:cxnSpLocks/>
                              </wps:cNvCnPr>
                              <wps:spPr>
                                <a:xfrm flipH="1">
                                  <a:off x="1480008" y="2215299"/>
                                  <a:ext cx="0" cy="141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1" name="Straight Arrow Connector 141"/>
                              <wps:cNvCnPr>
                                <a:cxnSpLocks/>
                              </wps:cNvCnPr>
                              <wps:spPr>
                                <a:xfrm flipH="1">
                                  <a:off x="1489435" y="2809188"/>
                                  <a:ext cx="0" cy="1416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1EF95" id="Group 142" o:spid="_x0000_s1061" style="position:absolute;margin-left:49.55pt;margin-top:12.6pt;width:234.75pt;height:257.8pt;z-index:251704320" coordsize="29813,3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">
                      <v:rect id="Rectangle 131" o:spid="_x0000_s1062" style="position:absolute;width:29813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4/FMEA&#10;AADcAAAADwAAAGRycy9kb3ducmV2LnhtbERPTYvCMBC9C/6HMMLeNNVldalGEXGhsHqwK56HZmyr&#10;zaQ0sXb/vREEb/N4n7NYdaYSLTWutKxgPIpAEGdWl5wrOP79DL9BOI+ssbJMCv7JwWrZ7y0w1vbO&#10;B2pTn4sQwi5GBYX3dSylywoy6Ea2Jg7c2TYGfYBNLnWD9xBuKjmJoqk0WHJoKLCmTUHZNb0ZBetD&#10;/rU7/dLs0rpEn29JuT3uN0p9DLr1HISnzr/FL3eiw/zPMTyfC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uPxTBAAAA3AAAAA8AAAAAAAAAAAAAAAAAmAIAAGRycy9kb3du&#10;cmV2LnhtbFBLBQYAAAAABAAEAPUAAACGAwAAAAA=&#10;" fillcolor="window" strokecolor="windowText" strokeweight="1pt">
                        <v:path arrowok="t"/>
                        <v:textbox>
                          <w:txbxContent>
                            <w:p w:rsidR="00466110" w:rsidRPr="007369B7" w:rsidRDefault="00466110" w:rsidP="0046611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Nama-nama mahasiswa yang lolos seleksi diajukan ke </w:t>
                              </w:r>
                              <w:r w:rsidR="00DC2EFF">
                                <w:rPr>
                                  <w:sz w:val="18"/>
                                  <w:szCs w:val="18"/>
                                </w:rPr>
                                <w:t>Rektor Universitas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Triatma Mulya untuk disetujui</w:t>
                              </w:r>
                            </w:p>
                          </w:txbxContent>
                        </v:textbox>
                      </v:rect>
                      <v:rect id="Rectangle 132" o:spid="_x0000_s1063" style="position:absolute;left:6410;top:5844;width:16954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hY8IA&#10;AADcAAAADwAAAGRycy9kb3ducmV2LnhtbERPS4vCMBC+C/6HMMLeNNXFB9UoIi4UXA9W8Tw0Y1tt&#10;JqWJtfvvNwsL3ubje85q05lKtNS40rKC8SgCQZxZXXKu4HL+Gi5AOI+ssbJMCn7IwWbd760w1vbF&#10;J2pTn4sQwi5GBYX3dSylywoy6Ea2Jg7czTYGfYBNLnWDrxBuKjmJopk0WHJoKLCmXUHZI30aBdtT&#10;Pv2+Hmh+b12ib8+k3F+OO6U+Bt12CcJT59/if3eiw/zPCfw9Ey6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KFjwgAAANwAAAAPAAAAAAAAAAAAAAAAAJgCAABkcnMvZG93&#10;bnJldi54bWxQSwUGAAAAAAQABAD1AAAAhwMAAAAA&#10;" fillcolor="window" strokecolor="windowText" strokeweight="1pt">
                        <v:path arrowok="t"/>
                        <v:textbox>
                          <w:txbxContent>
                            <w:p w:rsidR="00466110" w:rsidRPr="007369B7" w:rsidRDefault="00466110" w:rsidP="0046611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Nama-nama mahasiswa yang lolos diumumkan</w:t>
                              </w:r>
                            </w:p>
                          </w:txbxContent>
                        </v:textbox>
                      </v:rect>
                      <v:rect id="Rectangle 133" o:spid="_x0000_s1064" style="position:absolute;top:11783;width:29813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E+MEA&#10;AADcAAAADwAAAGRycy9kb3ducmV2LnhtbERPTYvCMBC9C/6HMII3TVVWpWsUEYXCrger7Hloxra7&#10;zaQ0sdZ/vxEEb/N4n7PadKYSLTWutKxgMo5AEGdWl5wruJwPoyUI55E1VpZJwYMcbNb93gpjbe98&#10;ojb1uQgh7GJUUHhfx1K6rCCDbmxr4sBdbWPQB9jkUjd4D+GmktMomkuDJYeGAmvaFZT9pTejYHvK&#10;P75/vmjx27pEX29Jub8cd0oNB932E4Snzr/FL3eiw/zZDJ7Ph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wBPjBAAAA3AAAAA8AAAAAAAAAAAAAAAAAmAIAAGRycy9kb3du&#10;cmV2LnhtbFBLBQYAAAAABAAEAPUAAACGAwAAAAA=&#10;" fillcolor="window" strokecolor="windowText" strokeweight="1pt">
                        <v:path arrowok="t"/>
                        <v:textbox>
                          <w:txbxContent>
                            <w:p w:rsidR="00466110" w:rsidRPr="007369B7" w:rsidRDefault="00466110" w:rsidP="0046611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Mahasiswa yang berhak mendapat beasiswa mengambil kartu pencairan dana beasiswa di BAK</w:t>
                              </w:r>
                            </w:p>
                          </w:txbxContent>
                        </v:textbox>
                      </v:rect>
                      <v:rect id="Rectangle 134" o:spid="_x0000_s1065" style="position:absolute;left:6410;top:17722;width:16954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mcjMMA&#10;AADcAAAADwAAAGRycy9kb3ducmV2LnhtbERPS2vCQBC+F/wPywi96aa2thLdBBELgdqDVjwP2TGJ&#10;zc6G7ObRf98tCL3Nx/ecTTqaWvTUusqygqd5BII4t7riQsH56322AuE8ssbaMin4IQdpMnnYYKzt&#10;wEfqT74QIYRdjApK75tYSpeXZNDNbUMcuKttDfoA20LqFocQbmq5iKJXabDi0FBiQ7uS8u9TZxRs&#10;j8XycPmgt1vvMn3tsmp//twp9Tgdt2sQnkb/L767Mx3mP7/A3zPhAp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mcjMMAAADcAAAADwAAAAAAAAAAAAAAAACYAgAAZHJzL2Rv&#10;d25yZXYueG1sUEsFBgAAAAAEAAQA9QAAAIgDAAAAAA==&#10;" fillcolor="window" strokecolor="windowText" strokeweight="1pt">
                        <v:path arrowok="t"/>
                        <v:textbox>
                          <w:txbxContent>
                            <w:p w:rsidR="00466110" w:rsidRPr="007369B7" w:rsidRDefault="00466110" w:rsidP="0046611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Mahasiswa mencairkan dana di bagian keuangan yayasan</w:t>
                              </w:r>
                            </w:p>
                          </w:txbxContent>
                        </v:textbox>
                      </v:rect>
                      <v:rect id="Rectangle 135" o:spid="_x0000_s1066" style="position:absolute;left:11877;top:29505;width:6211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U5F8EA&#10;AADcAAAADwAAAGRycy9kb3ducmV2LnhtbERPS4vCMBC+C/6HMII3TVV8UI0isguFXQ8+8Dw0Y1tt&#10;JqWJtfvvN4LgbT6+56w2rSlFQ7UrLCsYDSMQxKnVBWcKzqfvwQKE88gaS8uk4I8cbNbdzgpjbZ98&#10;oOboMxFC2MWoIPe+iqV0aU4G3dBWxIG72tqgD7DOpK7xGcJNKcdRNJMGCw4NOVa0yym9Hx9GwfaQ&#10;TX8vPzS/NS7R10dSfJ33O6X6vXa7BOGp9R/x253oMH8yhdcz4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VORfBAAAA3AAAAA8AAAAAAAAAAAAAAAAAmAIAAGRycy9kb3du&#10;cmV2LnhtbFBLBQYAAAAABAAEAPUAAACGAwAAAAA=&#10;" fillcolor="window" strokecolor="windowText" strokeweight="1pt">
                        <v:path arrowok="t"/>
                        <v:textbox>
                          <w:txbxContent>
                            <w:p w:rsidR="00466110" w:rsidRPr="007369B7" w:rsidRDefault="00466110" w:rsidP="0046611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Selesai</w:t>
                              </w:r>
                            </w:p>
                          </w:txbxContent>
                        </v:textbox>
                      </v:rect>
                      <v:rect id="Rectangle 136" o:spid="_x0000_s1067" style="position:absolute;left:3770;top:23567;width:22168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nYMMA&#10;AADcAAAADwAAAGRycy9kb3ducmV2LnhtbERPTWvCQBC9F/oflhG8NRsrpiW6ikgLgdZDbPA8ZMck&#10;mp0N2TWm/94tCL3N433OajOaVgzUu8ayglkUgyAurW64UlD8fL68g3AeWWNrmRT8koPN+vlpham2&#10;N85pOPhKhBB2KSqove9SKV1Zk0EX2Y44cCfbG/QB9pXUPd5CuGnlaxwn0mDDoaHGjnY1lZfD1SjY&#10;5tXi+/hFb+fBZfp0zZqPYr9TajoZt0sQnkb/L364Mx3mzxP4eyZ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enYMMAAADcAAAADwAAAAAAAAAAAAAAAACYAgAAZHJzL2Rv&#10;d25yZXYueG1sUEsFBgAAAAAEAAQA9QAAAIgDAAAAAA==&#10;" fillcolor="window" strokecolor="windowText" strokeweight="1pt">
                        <v:path arrowok="t"/>
                        <v:textbox>
                          <w:txbxContent>
                            <w:p w:rsidR="00466110" w:rsidRPr="007369B7" w:rsidRDefault="00466110" w:rsidP="0046611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Mahasiswa</w:t>
                              </w:r>
                              <w:r w:rsidR="00DC2EFF">
                                <w:rPr>
                                  <w:sz w:val="18"/>
                                  <w:szCs w:val="18"/>
                                </w:rPr>
                                <w:t xml:space="preserve"> melaporkan hasil studi ke </w:t>
                              </w:r>
                              <w:r w:rsidR="00F4511D">
                                <w:rPr>
                                  <w:sz w:val="18"/>
                                  <w:szCs w:val="18"/>
                                </w:rPr>
                                <w:t>Wakil</w:t>
                              </w:r>
                              <w:r w:rsidR="00DC2EFF">
                                <w:rPr>
                                  <w:sz w:val="18"/>
                                  <w:szCs w:val="18"/>
                                </w:rPr>
                                <w:t xml:space="preserve"> Rektor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III setiap semester untuk review</w:t>
                              </w:r>
                            </w:p>
                          </w:txbxContent>
                        </v:textbox>
                      </v:rect>
                      <v:shape id="Straight Arrow Connector 137" o:spid="_x0000_s1068" type="#_x0000_t32" style="position:absolute;left:14800;top:4430;width:0;height:14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OyfsQAAADcAAAADwAAAGRycy9kb3ducmV2LnhtbERPTWvCQBC9C/0PyxS8SN2oYEPqKkUQ&#10;RATR9tLbkJ1kQ7OzMbvG6K/vFgRv83ifs1j1thYdtb5yrGAyTkAQ505XXCr4/tq8pSB8QNZYOyYF&#10;N/KwWr4MFphpd+UjdadQihjCPkMFJoQmk9Lnhiz6sWuII1e41mKIsC2lbvEaw20tp0kylxYrjg0G&#10;G1obyn9PF6tgdPypyqK47G9+dj+kye5wNnmn1PC1//wAEagPT/HDvdVx/uwd/p+JF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A7J+xAAAANwAAAAPAAAAAAAAAAAA&#10;AAAAAKECAABkcnMvZG93bnJldi54bWxQSwUGAAAAAAQABAD5AAAAkgMAAAAA&#10;">
                        <v:stroke endarrow="open"/>
                        <o:lock v:ext="edit" shapetype="f"/>
                      </v:shape>
                      <v:shape id="Straight Arrow Connector 138" o:spid="_x0000_s1069" type="#_x0000_t32" style="position:absolute;left:14800;top:10369;width:0;height:14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wmDMYAAADcAAAADwAAAGRycy9kb3ducmV2LnhtbESPQWvCQBCF7wX/wzJCL6VuWkEkdRUp&#10;FEQKovbS25CdZIPZ2TS7xthf7xwEbzO8N+99s1gNvlE9dbEObOBtkoEiLoKtuTLwc/x6nYOKCdli&#10;E5gMXCnCajl6WmBuw4X31B9SpSSEY44GXEptrnUsHHmMk9ASi1aGzmOStau07fAi4b7R71k20x5r&#10;lgaHLX06Kk6Hszfwsv+tq7I8f1/j9H83z7a7P1f0xjyPh/UHqERDepjv1xsr+FOhlWdkAr2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cJgzGAAAA3AAAAA8AAAAAAAAA&#10;AAAAAAAAoQIAAGRycy9kb3ducmV2LnhtbFBLBQYAAAAABAAEAPkAAACUAwAAAAA=&#10;">
                        <v:stroke endarrow="open"/>
                        <o:lock v:ext="edit" shapetype="f"/>
                      </v:shape>
                      <v:shape id="Straight Arrow Connector 139" o:spid="_x0000_s1070" type="#_x0000_t32" style="position:absolute;left:14800;top:16308;width:0;height:14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CDl8QAAADcAAAADwAAAGRycy9kb3ducmV2LnhtbERPTWvCQBC9C/0PyxS8SN2oIGnqKkUQ&#10;RATR9tLbkJ1kQ7OzMbvG6K/vFgRv83ifs1j1thYdtb5yrGAyTkAQ505XXCr4/tq8pSB8QNZYOyYF&#10;N/KwWr4MFphpd+UjdadQihjCPkMFJoQmk9Lnhiz6sWuII1e41mKIsC2lbvEaw20tp0kylxYrjg0G&#10;G1obyn9PF6tgdPypyqK47G9+dj+kye5wNnmn1PC1//wAEagPT/HDvdVx/uwd/p+JF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0IOXxAAAANwAAAAPAAAAAAAAAAAA&#10;AAAAAKECAABkcnMvZG93bnJldi54bWxQSwUGAAAAAAQABAD5AAAAkgMAAAAA&#10;">
                        <v:stroke endarrow="open"/>
                        <o:lock v:ext="edit" shapetype="f"/>
                      </v:shape>
                      <v:shape id="Straight Arrow Connector 140" o:spid="_x0000_s1071" type="#_x0000_t32" style="position:absolute;left:14800;top:22152;width:0;height:14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xZd8cAAADcAAAADwAAAGRycy9kb3ducmV2LnhtbESPQWvCQBCF74X+h2UKXkrdaKVIdJUi&#10;CFIKovbS25CdZIPZ2TS7xthf3zkUvM3w3rz3zXI9+Eb11MU6sIHJOANFXARbc2Xg67R9mYOKCdli&#10;E5gM3CjCevX4sMTchisfqD+mSkkIxxwNuJTaXOtYOPIYx6ElFq0Mnccka1dp2+FVwn2jp1n2pj3W&#10;LA0OW9o4Ks7HizfwfPiuq7K8fN7i6+9+nn3sf1zRGzN6Gt4XoBIN6W7+v95ZwZ8JvjwjE+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7Fl3xwAAANwAAAAPAAAAAAAA&#10;AAAAAAAAAKECAABkcnMvZG93bnJldi54bWxQSwUGAAAAAAQABAD5AAAAlQMAAAAA&#10;">
                        <v:stroke endarrow="open"/>
                        <o:lock v:ext="edit" shapetype="f"/>
                      </v:shape>
                      <v:shape id="Straight Arrow Connector 141" o:spid="_x0000_s1072" type="#_x0000_t32" style="position:absolute;left:14894;top:28091;width:0;height:14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D87MMAAADcAAAADwAAAGRycy9kb3ducmV2LnhtbERPS4vCMBC+C/6HMAt7kTV1V0S6RpEF&#10;QWRBfFy8Dc20KdtMuk2s1V9vBMHbfHzPmS06W4mWGl86VjAaJiCIM6dLLhQcD6uPKQgfkDVWjknB&#10;lTws5v3eDFPtLryjdh8KEUPYp6jAhFCnUvrMkEU/dDVx5HLXWAwRNoXUDV5iuK3kZ5JMpMWSY4PB&#10;mn4MZX/7s1Uw2J3KIs/Pv1f/ddtOk83232StUu9v3fIbRKAuvMRP91rH+eMRPJ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g/OzDAAAA3AAAAA8AAAAAAAAAAAAA&#10;AAAAoQIAAGRycy9kb3ducmV2LnhtbFBLBQYAAAAABAAEAPkAAACRAwAAAAA=&#10;">
                        <v:stroke endarrow="open"/>
                        <o:lock v:ext="edit" shapetype="f"/>
                      </v:shape>
                    </v:group>
                  </w:pict>
                </mc:Fallback>
              </mc:AlternateContent>
            </w:r>
          </w:p>
          <w:p w:rsidR="00466110" w:rsidRDefault="00466110" w:rsidP="00466110">
            <w:pPr>
              <w:rPr>
                <w:rFonts w:asciiTheme="minorHAnsi" w:hAnsiTheme="minorHAnsi"/>
              </w:rPr>
            </w:pPr>
          </w:p>
          <w:p w:rsidR="00466110" w:rsidRDefault="00466110" w:rsidP="00466110">
            <w:pPr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Default="00466110" w:rsidP="00C96163">
            <w:pPr>
              <w:jc w:val="center"/>
              <w:rPr>
                <w:rFonts w:asciiTheme="minorHAnsi" w:hAnsiTheme="minorHAnsi"/>
              </w:rPr>
            </w:pPr>
          </w:p>
          <w:p w:rsidR="00466110" w:rsidRPr="007B00BC" w:rsidRDefault="00466110" w:rsidP="00466110">
            <w:pPr>
              <w:rPr>
                <w:rFonts w:asciiTheme="minorHAnsi" w:hAnsiTheme="minorHAnsi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501EE3" w:rsidRDefault="00501EE3" w:rsidP="00C96163">
            <w:pPr>
              <w:rPr>
                <w:rFonts w:asciiTheme="minorHAnsi" w:hAnsiTheme="minorHAnsi"/>
                <w:b/>
              </w:rPr>
            </w:pPr>
          </w:p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8.  Catatan</w:t>
            </w:r>
          </w:p>
          <w:p w:rsidR="00202C31" w:rsidRPr="007B00BC" w:rsidRDefault="00202C31" w:rsidP="00C96163">
            <w:pPr>
              <w:rPr>
                <w:rFonts w:asciiTheme="minorHAnsi" w:hAnsiTheme="minorHAnsi"/>
              </w:rPr>
            </w:pPr>
          </w:p>
        </w:tc>
        <w:tc>
          <w:tcPr>
            <w:tcW w:w="6678" w:type="dxa"/>
          </w:tcPr>
          <w:p w:rsidR="00501EE3" w:rsidRPr="007B00BC" w:rsidRDefault="00501EE3" w:rsidP="00C96163">
            <w:pPr>
              <w:rPr>
                <w:rFonts w:asciiTheme="minorHAnsi" w:hAnsiTheme="minorHAnsi"/>
              </w:rPr>
            </w:pPr>
          </w:p>
        </w:tc>
      </w:tr>
      <w:tr w:rsidR="00202C31" w:rsidRPr="007B00BC" w:rsidTr="00C96163">
        <w:tc>
          <w:tcPr>
            <w:tcW w:w="2898" w:type="dxa"/>
          </w:tcPr>
          <w:p w:rsidR="00202C31" w:rsidRPr="00B73FE1" w:rsidRDefault="00202C31" w:rsidP="00C96163">
            <w:pPr>
              <w:rPr>
                <w:rFonts w:asciiTheme="minorHAnsi" w:hAnsiTheme="minorHAnsi"/>
                <w:b/>
              </w:rPr>
            </w:pPr>
            <w:r w:rsidRPr="00B73FE1">
              <w:rPr>
                <w:rFonts w:asciiTheme="minorHAnsi" w:hAnsiTheme="minorHAnsi"/>
                <w:b/>
              </w:rPr>
              <w:t>9.  Dokumen Terkait</w:t>
            </w:r>
          </w:p>
        </w:tc>
        <w:tc>
          <w:tcPr>
            <w:tcW w:w="6678" w:type="dxa"/>
          </w:tcPr>
          <w:p w:rsidR="003A7CF6" w:rsidRDefault="00804967" w:rsidP="00804967">
            <w:pPr>
              <w:pStyle w:val="ListParagraph"/>
              <w:numPr>
                <w:ilvl w:val="0"/>
                <w:numId w:val="8"/>
              </w:numPr>
              <w:ind w:left="522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Standar Kemahasiswaan</w:t>
            </w:r>
          </w:p>
          <w:p w:rsidR="00804967" w:rsidRDefault="00804967" w:rsidP="00804967">
            <w:pPr>
              <w:pStyle w:val="ListParagraph"/>
              <w:numPr>
                <w:ilvl w:val="0"/>
                <w:numId w:val="8"/>
              </w:numPr>
              <w:ind w:left="522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Pedoman Akademik</w:t>
            </w:r>
          </w:p>
          <w:p w:rsidR="00804967" w:rsidRDefault="00804967" w:rsidP="00804967">
            <w:pPr>
              <w:pStyle w:val="ListParagraph"/>
              <w:numPr>
                <w:ilvl w:val="0"/>
                <w:numId w:val="8"/>
              </w:numPr>
              <w:ind w:left="522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Kebijakan Akademik</w:t>
            </w:r>
          </w:p>
          <w:p w:rsidR="00804967" w:rsidRPr="007B00BC" w:rsidRDefault="00804967" w:rsidP="00804967">
            <w:pPr>
              <w:pStyle w:val="ListParagraph"/>
              <w:ind w:left="522"/>
              <w:jc w:val="both"/>
              <w:rPr>
                <w:rFonts w:asciiTheme="minorHAnsi" w:hAnsiTheme="minorHAnsi"/>
              </w:rPr>
            </w:pPr>
          </w:p>
        </w:tc>
      </w:tr>
    </w:tbl>
    <w:p w:rsidR="00202C31" w:rsidRPr="007B00BC" w:rsidRDefault="00202C31" w:rsidP="00202C31">
      <w:pPr>
        <w:rPr>
          <w:rFonts w:asciiTheme="minorHAnsi" w:hAnsiTheme="minorHAnsi"/>
        </w:rPr>
      </w:pPr>
    </w:p>
    <w:p w:rsidR="00202C31" w:rsidRPr="007B00BC" w:rsidRDefault="00202C31" w:rsidP="00202C31">
      <w:pPr>
        <w:rPr>
          <w:rFonts w:asciiTheme="minorHAnsi" w:hAnsiTheme="minorHAnsi"/>
        </w:rPr>
      </w:pPr>
    </w:p>
    <w:p w:rsidR="00202C31" w:rsidRDefault="00202C31" w:rsidP="00202C31"/>
    <w:p w:rsidR="00202C31" w:rsidRDefault="00202C31" w:rsidP="00202C31"/>
    <w:p w:rsidR="00202C31" w:rsidRDefault="00202C31" w:rsidP="00202C31"/>
    <w:p w:rsidR="00202C31" w:rsidRDefault="00202C31" w:rsidP="00202C31"/>
    <w:p w:rsidR="006E2C38" w:rsidRDefault="006E2C38"/>
    <w:sectPr w:rsidR="006E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C56"/>
    <w:multiLevelType w:val="hybridMultilevel"/>
    <w:tmpl w:val="2FF4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31EF"/>
    <w:multiLevelType w:val="hybridMultilevel"/>
    <w:tmpl w:val="75FC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B19AB"/>
    <w:multiLevelType w:val="hybridMultilevel"/>
    <w:tmpl w:val="B65E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461E0"/>
    <w:multiLevelType w:val="hybridMultilevel"/>
    <w:tmpl w:val="A2007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43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66E28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C4BD6"/>
    <w:multiLevelType w:val="hybridMultilevel"/>
    <w:tmpl w:val="969C47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CC15CE9"/>
    <w:multiLevelType w:val="hybridMultilevel"/>
    <w:tmpl w:val="29B6B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43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5B0E94"/>
    <w:multiLevelType w:val="hybridMultilevel"/>
    <w:tmpl w:val="37E6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022BD"/>
    <w:multiLevelType w:val="hybridMultilevel"/>
    <w:tmpl w:val="A2007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43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66E28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31"/>
    <w:rsid w:val="00202C31"/>
    <w:rsid w:val="00304CA9"/>
    <w:rsid w:val="00352CAA"/>
    <w:rsid w:val="003A7CF6"/>
    <w:rsid w:val="00466110"/>
    <w:rsid w:val="00475026"/>
    <w:rsid w:val="00483FB3"/>
    <w:rsid w:val="00501EE3"/>
    <w:rsid w:val="006B046E"/>
    <w:rsid w:val="006E2C38"/>
    <w:rsid w:val="00722DF3"/>
    <w:rsid w:val="00765B30"/>
    <w:rsid w:val="00804967"/>
    <w:rsid w:val="00805D40"/>
    <w:rsid w:val="00812A57"/>
    <w:rsid w:val="008A1898"/>
    <w:rsid w:val="008B7F76"/>
    <w:rsid w:val="008D1F1F"/>
    <w:rsid w:val="009530E1"/>
    <w:rsid w:val="00A31E36"/>
    <w:rsid w:val="00AE77ED"/>
    <w:rsid w:val="00B13945"/>
    <w:rsid w:val="00C96163"/>
    <w:rsid w:val="00DC2EFF"/>
    <w:rsid w:val="00EA4F90"/>
    <w:rsid w:val="00F4511D"/>
    <w:rsid w:val="00FB7FFE"/>
    <w:rsid w:val="00F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3F4F6-7C9D-4F33-BB07-59121CE3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international-off</dc:creator>
  <cp:lastModifiedBy>Made Christin Dwitrayani</cp:lastModifiedBy>
  <cp:revision>21</cp:revision>
  <cp:lastPrinted>2017-01-11T02:38:00Z</cp:lastPrinted>
  <dcterms:created xsi:type="dcterms:W3CDTF">2016-09-15T02:11:00Z</dcterms:created>
  <dcterms:modified xsi:type="dcterms:W3CDTF">2021-04-21T04:17:00Z</dcterms:modified>
</cp:coreProperties>
</file>